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C67" w:rsidRDefault="00833C67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2DCA">
        <w:rPr>
          <w:rFonts w:ascii="Times New Roman" w:hAnsi="Times New Roman" w:cs="Times New Roman"/>
          <w:b/>
          <w:sz w:val="28"/>
        </w:rPr>
        <w:t xml:space="preserve">График проведения аттестации педагогических работников в </w:t>
      </w:r>
      <w:r w:rsidR="00F36224">
        <w:rPr>
          <w:rFonts w:ascii="Times New Roman" w:hAnsi="Times New Roman" w:cs="Times New Roman"/>
          <w:b/>
          <w:sz w:val="28"/>
        </w:rPr>
        <w:t>май</w:t>
      </w:r>
      <w:r w:rsidRPr="00342DCA">
        <w:rPr>
          <w:rFonts w:ascii="Times New Roman" w:hAnsi="Times New Roman" w:cs="Times New Roman"/>
          <w:b/>
          <w:sz w:val="28"/>
        </w:rPr>
        <w:t xml:space="preserve"> 201</w:t>
      </w:r>
      <w:r w:rsidR="00C47892">
        <w:rPr>
          <w:rFonts w:ascii="Times New Roman" w:hAnsi="Times New Roman" w:cs="Times New Roman"/>
          <w:b/>
          <w:sz w:val="28"/>
        </w:rPr>
        <w:t>6</w:t>
      </w:r>
      <w:r w:rsidRPr="00342DCA">
        <w:rPr>
          <w:rFonts w:ascii="Times New Roman" w:hAnsi="Times New Roman" w:cs="Times New Roman"/>
          <w:b/>
          <w:sz w:val="28"/>
        </w:rPr>
        <w:t>г</w:t>
      </w:r>
    </w:p>
    <w:p w:rsidR="00B70F6F" w:rsidRPr="00342DCA" w:rsidRDefault="00B70F6F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78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2741"/>
        <w:gridCol w:w="1384"/>
        <w:gridCol w:w="2112"/>
        <w:gridCol w:w="1324"/>
        <w:gridCol w:w="1531"/>
        <w:gridCol w:w="1304"/>
        <w:gridCol w:w="4678"/>
      </w:tblGrid>
      <w:tr w:rsidR="00833C67" w:rsidRPr="00D012C6" w:rsidTr="00346790">
        <w:trPr>
          <w:trHeight w:val="838"/>
          <w:jc w:val="center"/>
        </w:trPr>
        <w:tc>
          <w:tcPr>
            <w:tcW w:w="504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1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84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2112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24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категории</w:t>
            </w:r>
          </w:p>
        </w:tc>
        <w:tc>
          <w:tcPr>
            <w:tcW w:w="1531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Заявленная категория</w:t>
            </w:r>
          </w:p>
        </w:tc>
        <w:tc>
          <w:tcPr>
            <w:tcW w:w="1304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заседания</w:t>
            </w:r>
          </w:p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ОАК</w:t>
            </w:r>
          </w:p>
        </w:tc>
        <w:tc>
          <w:tcPr>
            <w:tcW w:w="4678" w:type="dxa"/>
            <w:vAlign w:val="center"/>
          </w:tcPr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ФИО, должность,</w:t>
            </w:r>
          </w:p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 председателя</w:t>
            </w:r>
          </w:p>
          <w:p w:rsidR="00833C67" w:rsidRPr="00D012C6" w:rsidRDefault="00833C67" w:rsidP="00D01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экспертной группы</w:t>
            </w:r>
          </w:p>
        </w:tc>
      </w:tr>
      <w:tr w:rsidR="00E06688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E06688" w:rsidRPr="00D012C6" w:rsidRDefault="00E06688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06688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1384" w:type="dxa"/>
            <w:vAlign w:val="center"/>
          </w:tcPr>
          <w:p w:rsidR="00E06688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ТБМК</w:t>
            </w:r>
          </w:p>
        </w:tc>
        <w:tc>
          <w:tcPr>
            <w:tcW w:w="2112" w:type="dxa"/>
            <w:vAlign w:val="center"/>
          </w:tcPr>
          <w:p w:rsidR="00E06688" w:rsidRPr="00D012C6" w:rsidRDefault="00F3622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«Медицины катастроф», «Травматологии»</w:t>
            </w:r>
          </w:p>
        </w:tc>
        <w:tc>
          <w:tcPr>
            <w:tcW w:w="1324" w:type="dxa"/>
            <w:vAlign w:val="center"/>
          </w:tcPr>
          <w:p w:rsidR="00B30550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E06688" w:rsidRPr="00D012C6" w:rsidRDefault="00F36224" w:rsidP="003467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304" w:type="dxa"/>
            <w:vAlign w:val="center"/>
          </w:tcPr>
          <w:p w:rsidR="00E06688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B7421E" w:rsidRPr="00D012C6" w:rsidRDefault="00B7421E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sz w:val="24"/>
                <w:szCs w:val="24"/>
              </w:rPr>
              <w:t>Бакшеева Светлана Анатольевна,</w:t>
            </w:r>
          </w:p>
          <w:p w:rsidR="00B7421E" w:rsidRPr="00D012C6" w:rsidRDefault="00B7421E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sz w:val="24"/>
                <w:szCs w:val="24"/>
              </w:rPr>
              <w:t>преподаватель  математики ОГБОУ СПО «ТомИнТех»</w:t>
            </w:r>
          </w:p>
          <w:p w:rsidR="005E0CCF" w:rsidRPr="00D012C6" w:rsidRDefault="00B7421E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sz w:val="24"/>
                <w:szCs w:val="24"/>
              </w:rPr>
              <w:t>8-953-912-78-79</w:t>
            </w:r>
          </w:p>
        </w:tc>
      </w:tr>
      <w:tr w:rsidR="00D26581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D26581" w:rsidRPr="00D012C6" w:rsidRDefault="00D26581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26581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Леонидовна</w:t>
            </w:r>
          </w:p>
        </w:tc>
        <w:tc>
          <w:tcPr>
            <w:tcW w:w="1384" w:type="dxa"/>
            <w:vAlign w:val="center"/>
          </w:tcPr>
          <w:p w:rsidR="00D26581" w:rsidRPr="00D012C6" w:rsidRDefault="00B25BF8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ТБМК</w:t>
            </w:r>
          </w:p>
        </w:tc>
        <w:tc>
          <w:tcPr>
            <w:tcW w:w="2112" w:type="dxa"/>
            <w:vAlign w:val="center"/>
          </w:tcPr>
          <w:p w:rsidR="00D26581" w:rsidRPr="00D012C6" w:rsidRDefault="00B25BF8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F3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324" w:type="dxa"/>
            <w:vAlign w:val="center"/>
          </w:tcPr>
          <w:p w:rsidR="00D26581" w:rsidRPr="00D012C6" w:rsidRDefault="00B25BF8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B25BF8" w:rsidRPr="00D012C6" w:rsidRDefault="00B25BF8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D26581" w:rsidRPr="00D012C6" w:rsidRDefault="00F36224" w:rsidP="00D0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  <w:r w:rsidR="00B25BF8"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F36224" w:rsidRPr="0056010F" w:rsidRDefault="00F36224" w:rsidP="00F362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Подъячева Лариса Алексеевна,</w:t>
            </w:r>
          </w:p>
          <w:p w:rsidR="00F36224" w:rsidRPr="0056010F" w:rsidRDefault="00F36224" w:rsidP="00F362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преподаватель ин</w:t>
            </w:r>
            <w:proofErr w:type="gramStart"/>
            <w:r w:rsidRPr="0056010F">
              <w:rPr>
                <w:rFonts w:ascii="Times New Roman" w:hAnsi="Times New Roman" w:cs="Times New Roman"/>
              </w:rPr>
              <w:t>.</w:t>
            </w:r>
            <w:proofErr w:type="gramEnd"/>
            <w:r w:rsidRPr="005601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6010F">
              <w:rPr>
                <w:rFonts w:ascii="Times New Roman" w:hAnsi="Times New Roman" w:cs="Times New Roman"/>
              </w:rPr>
              <w:t>я</w:t>
            </w:r>
            <w:proofErr w:type="gramEnd"/>
            <w:r w:rsidRPr="0056010F">
              <w:rPr>
                <w:rFonts w:ascii="Times New Roman" w:hAnsi="Times New Roman" w:cs="Times New Roman"/>
              </w:rPr>
              <w:t>зыка ОГБОУ СПО «ПК»</w:t>
            </w:r>
          </w:p>
          <w:p w:rsidR="00D26581" w:rsidRPr="00D012C6" w:rsidRDefault="00F36224" w:rsidP="00F3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0F">
              <w:rPr>
                <w:rFonts w:ascii="Times New Roman" w:hAnsi="Times New Roman" w:cs="Times New Roman"/>
              </w:rPr>
              <w:t>8-913-821-53-43</w:t>
            </w:r>
          </w:p>
        </w:tc>
      </w:tr>
      <w:tr w:rsidR="00B7421E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B7421E" w:rsidRPr="00D012C6" w:rsidRDefault="00B7421E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7421E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Лесина Валентина Григорьевна</w:t>
            </w:r>
          </w:p>
        </w:tc>
        <w:tc>
          <w:tcPr>
            <w:tcW w:w="1384" w:type="dxa"/>
            <w:vAlign w:val="center"/>
          </w:tcPr>
          <w:p w:rsidR="00B7421E" w:rsidRPr="00D012C6" w:rsidRDefault="00F3622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ПУЦПК</w:t>
            </w:r>
          </w:p>
        </w:tc>
        <w:tc>
          <w:tcPr>
            <w:tcW w:w="2112" w:type="dxa"/>
            <w:vAlign w:val="center"/>
          </w:tcPr>
          <w:p w:rsidR="00B7421E" w:rsidRPr="00D012C6" w:rsidRDefault="00B25BF8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F3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«Продавец. Контролёр - кассир</w:t>
            </w:r>
          </w:p>
        </w:tc>
        <w:tc>
          <w:tcPr>
            <w:tcW w:w="1324" w:type="dxa"/>
            <w:vAlign w:val="center"/>
          </w:tcPr>
          <w:p w:rsidR="00B7421E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B7421E" w:rsidRPr="00D012C6" w:rsidRDefault="00B7421E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B7421E" w:rsidRPr="00D012C6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26.05.2016.</w:t>
            </w:r>
          </w:p>
        </w:tc>
        <w:tc>
          <w:tcPr>
            <w:tcW w:w="4678" w:type="dxa"/>
            <w:vAlign w:val="center"/>
          </w:tcPr>
          <w:p w:rsidR="005F413C" w:rsidRP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C">
              <w:rPr>
                <w:rFonts w:ascii="Times New Roman" w:hAnsi="Times New Roman" w:cs="Times New Roman"/>
                <w:sz w:val="24"/>
                <w:szCs w:val="24"/>
              </w:rPr>
              <w:t>Боровикова Наталия Александровна,</w:t>
            </w:r>
          </w:p>
          <w:p w:rsidR="005F413C" w:rsidRP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C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5F413C" w:rsidRP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C">
              <w:rPr>
                <w:rFonts w:ascii="Times New Roman" w:hAnsi="Times New Roman" w:cs="Times New Roman"/>
                <w:sz w:val="24"/>
                <w:szCs w:val="24"/>
              </w:rPr>
              <w:t>ОГАОУ СПО «ТМТТ»</w:t>
            </w:r>
          </w:p>
          <w:p w:rsidR="005F413C" w:rsidRP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C">
              <w:rPr>
                <w:rFonts w:ascii="Times New Roman" w:hAnsi="Times New Roman" w:cs="Times New Roman"/>
                <w:sz w:val="24"/>
                <w:szCs w:val="24"/>
              </w:rPr>
              <w:t>8-905-089-74-63</w:t>
            </w:r>
          </w:p>
          <w:p w:rsidR="00B7421E" w:rsidRDefault="00B7421E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3C" w:rsidRPr="00D012C6" w:rsidRDefault="005F413C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0F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56010F" w:rsidRPr="00D012C6" w:rsidRDefault="0056010F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Лариса Геннадьевна</w:t>
            </w:r>
          </w:p>
        </w:tc>
        <w:tc>
          <w:tcPr>
            <w:tcW w:w="1384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ТомИнТех</w:t>
            </w:r>
          </w:p>
        </w:tc>
        <w:tc>
          <w:tcPr>
            <w:tcW w:w="2112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«Организации досуга туристов» «Экскурсионной деятельности»</w:t>
            </w:r>
          </w:p>
        </w:tc>
        <w:tc>
          <w:tcPr>
            <w:tcW w:w="1324" w:type="dxa"/>
            <w:vAlign w:val="center"/>
          </w:tcPr>
          <w:p w:rsidR="0056010F" w:rsidRPr="00D012C6" w:rsidRDefault="0056010F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56010F" w:rsidRPr="00D012C6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2E5871" w:rsidRPr="002E5871" w:rsidRDefault="002E5871" w:rsidP="002E5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871">
              <w:rPr>
                <w:rFonts w:ascii="Times New Roman" w:hAnsi="Times New Roman" w:cs="Times New Roman"/>
                <w:sz w:val="24"/>
                <w:szCs w:val="24"/>
              </w:rPr>
              <w:t>Плют</w:t>
            </w:r>
            <w:proofErr w:type="spellEnd"/>
            <w:r w:rsidRPr="002E587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</w:t>
            </w:r>
          </w:p>
          <w:p w:rsidR="002E5871" w:rsidRPr="002E5871" w:rsidRDefault="002E5871" w:rsidP="002E58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2E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gramStart"/>
            <w:r w:rsidRPr="002E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2E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2E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 «ТГПК»,</w:t>
            </w:r>
          </w:p>
          <w:p w:rsidR="0056010F" w:rsidRPr="00D012C6" w:rsidRDefault="002E5871" w:rsidP="002E5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71">
              <w:rPr>
                <w:rFonts w:ascii="Times New Roman" w:hAnsi="Times New Roman" w:cs="Times New Roman"/>
                <w:sz w:val="24"/>
                <w:szCs w:val="24"/>
              </w:rPr>
              <w:t>8-960-974-56-30</w:t>
            </w:r>
          </w:p>
        </w:tc>
      </w:tr>
      <w:tr w:rsidR="0056010F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56010F" w:rsidRPr="00D012C6" w:rsidRDefault="0056010F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1384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12" w:type="dxa"/>
            <w:vAlign w:val="center"/>
          </w:tcPr>
          <w:p w:rsidR="0056010F" w:rsidRPr="00D012C6" w:rsidRDefault="00346790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биологии</w:t>
            </w:r>
          </w:p>
        </w:tc>
        <w:tc>
          <w:tcPr>
            <w:tcW w:w="1324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56010F" w:rsidRPr="00D012C6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56010F" w:rsidRPr="00D012C6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D012C6" w:rsidRPr="00D012C6" w:rsidRDefault="00D012C6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sz w:val="24"/>
                <w:szCs w:val="24"/>
              </w:rPr>
              <w:t>Бакшеева Светлана Анатольевна,</w:t>
            </w:r>
          </w:p>
          <w:p w:rsidR="00D012C6" w:rsidRPr="00D012C6" w:rsidRDefault="00D012C6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sz w:val="24"/>
                <w:szCs w:val="24"/>
              </w:rPr>
              <w:t>преподаватель  математики ОГБОУ СПО «ТомИнТех»</w:t>
            </w:r>
          </w:p>
          <w:p w:rsidR="0056010F" w:rsidRPr="00D012C6" w:rsidRDefault="00D012C6" w:rsidP="00D01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C6">
              <w:rPr>
                <w:rFonts w:ascii="Times New Roman" w:hAnsi="Times New Roman" w:cs="Times New Roman"/>
                <w:sz w:val="24"/>
                <w:szCs w:val="24"/>
              </w:rPr>
              <w:t>8-953-912-78-79</w:t>
            </w:r>
          </w:p>
        </w:tc>
      </w:tr>
      <w:tr w:rsidR="00346790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346790" w:rsidRPr="00D012C6" w:rsidRDefault="00346790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Татьяна Михайловна</w:t>
            </w:r>
          </w:p>
        </w:tc>
        <w:tc>
          <w:tcPr>
            <w:tcW w:w="1384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12" w:type="dxa"/>
            <w:vAlign w:val="center"/>
          </w:tcPr>
          <w:p w:rsidR="00346790" w:rsidRDefault="00346790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324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346790" w:rsidRPr="00346790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Уланова Елизавета Игоревна,</w:t>
            </w:r>
          </w:p>
          <w:p w:rsid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заведующая практиками ОГБОУ СПО «ТомИнТех»</w:t>
            </w:r>
          </w:p>
          <w:p w:rsidR="00346790" w:rsidRPr="00D012C6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8-913-882-88-72</w:t>
            </w:r>
          </w:p>
        </w:tc>
      </w:tr>
      <w:tr w:rsidR="00346790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346790" w:rsidRPr="00D012C6" w:rsidRDefault="00346790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Ирина Федоровна</w:t>
            </w:r>
          </w:p>
        </w:tc>
        <w:tc>
          <w:tcPr>
            <w:tcW w:w="1384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12" w:type="dxa"/>
            <w:vAlign w:val="center"/>
          </w:tcPr>
          <w:p w:rsidR="00346790" w:rsidRDefault="00346790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324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346790" w:rsidRPr="00346790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346790" w:rsidRPr="00377F02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7F02">
              <w:rPr>
                <w:rFonts w:ascii="Times New Roman" w:hAnsi="Times New Roman" w:cs="Times New Roman"/>
              </w:rPr>
              <w:t>Романович Ирина Васильевна, начальник психологической службы ОГАОУ СПО «ТМТТ»</w:t>
            </w:r>
          </w:p>
          <w:p w:rsidR="00346790" w:rsidRPr="00D012C6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02">
              <w:rPr>
                <w:rFonts w:ascii="Times New Roman" w:hAnsi="Times New Roman" w:cs="Times New Roman"/>
              </w:rPr>
              <w:t>8-913-827-53-56</w:t>
            </w:r>
          </w:p>
        </w:tc>
      </w:tr>
      <w:tr w:rsidR="00346790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346790" w:rsidRPr="00D012C6" w:rsidRDefault="00346790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Дозморова Татьяна Васильевна</w:t>
            </w:r>
          </w:p>
        </w:tc>
        <w:tc>
          <w:tcPr>
            <w:tcW w:w="1384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12" w:type="dxa"/>
            <w:vAlign w:val="center"/>
          </w:tcPr>
          <w:p w:rsidR="00346790" w:rsidRDefault="00346790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информатики</w:t>
            </w:r>
          </w:p>
        </w:tc>
        <w:tc>
          <w:tcPr>
            <w:tcW w:w="1324" w:type="dxa"/>
            <w:vAlign w:val="center"/>
          </w:tcPr>
          <w:p w:rsidR="00346790" w:rsidRDefault="00346790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346790" w:rsidRDefault="00346790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346790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346790" w:rsidRPr="0056010F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010F">
              <w:rPr>
                <w:rFonts w:ascii="Times New Roman" w:hAnsi="Times New Roman" w:cs="Times New Roman"/>
              </w:rPr>
              <w:t>Родзик</w:t>
            </w:r>
            <w:proofErr w:type="spellEnd"/>
            <w:r w:rsidRPr="0056010F">
              <w:rPr>
                <w:rFonts w:ascii="Times New Roman" w:hAnsi="Times New Roman" w:cs="Times New Roman"/>
              </w:rPr>
              <w:t xml:space="preserve"> Елена Александровна,</w:t>
            </w:r>
          </w:p>
          <w:p w:rsidR="00346790" w:rsidRPr="0056010F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зам. директора  по УМР ОГБОУ СПО «ТТИТ»</w:t>
            </w:r>
          </w:p>
          <w:p w:rsidR="00346790" w:rsidRPr="00377F02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8-913-882-52-31</w:t>
            </w:r>
          </w:p>
        </w:tc>
      </w:tr>
      <w:tr w:rsidR="00346790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346790" w:rsidRPr="00D012C6" w:rsidRDefault="00346790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Татьяна Павловна</w:t>
            </w:r>
          </w:p>
        </w:tc>
        <w:tc>
          <w:tcPr>
            <w:tcW w:w="1384" w:type="dxa"/>
            <w:vAlign w:val="center"/>
          </w:tcPr>
          <w:p w:rsidR="00346790" w:rsidRDefault="00346790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12" w:type="dxa"/>
            <w:vAlign w:val="center"/>
          </w:tcPr>
          <w:p w:rsidR="00346790" w:rsidRDefault="00346790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немецкого языка</w:t>
            </w:r>
          </w:p>
        </w:tc>
        <w:tc>
          <w:tcPr>
            <w:tcW w:w="1324" w:type="dxa"/>
            <w:vAlign w:val="center"/>
          </w:tcPr>
          <w:p w:rsidR="00346790" w:rsidRDefault="00346790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346790" w:rsidRDefault="00346790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346790" w:rsidRPr="00346790" w:rsidRDefault="00346790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346790" w:rsidRPr="0056010F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Подъячева Лариса Алексеевна,</w:t>
            </w:r>
          </w:p>
          <w:p w:rsidR="00346790" w:rsidRPr="0056010F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преподаватель ин</w:t>
            </w:r>
            <w:proofErr w:type="gramStart"/>
            <w:r w:rsidRPr="0056010F">
              <w:rPr>
                <w:rFonts w:ascii="Times New Roman" w:hAnsi="Times New Roman" w:cs="Times New Roman"/>
              </w:rPr>
              <w:t>.</w:t>
            </w:r>
            <w:proofErr w:type="gramEnd"/>
            <w:r w:rsidRPr="005601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6010F">
              <w:rPr>
                <w:rFonts w:ascii="Times New Roman" w:hAnsi="Times New Roman" w:cs="Times New Roman"/>
              </w:rPr>
              <w:t>я</w:t>
            </w:r>
            <w:proofErr w:type="gramEnd"/>
            <w:r w:rsidRPr="0056010F">
              <w:rPr>
                <w:rFonts w:ascii="Times New Roman" w:hAnsi="Times New Roman" w:cs="Times New Roman"/>
              </w:rPr>
              <w:t>зыка ОГБОУ СПО «ПК»</w:t>
            </w:r>
          </w:p>
          <w:p w:rsidR="00346790" w:rsidRPr="0056010F" w:rsidRDefault="00346790" w:rsidP="003467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8-913-821-53-43</w:t>
            </w:r>
          </w:p>
        </w:tc>
      </w:tr>
      <w:tr w:rsidR="00346790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346790" w:rsidRPr="00D012C6" w:rsidRDefault="00346790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46790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384" w:type="dxa"/>
            <w:vAlign w:val="center"/>
          </w:tcPr>
          <w:p w:rsidR="00346790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ТомИнТех</w:t>
            </w:r>
          </w:p>
        </w:tc>
        <w:tc>
          <w:tcPr>
            <w:tcW w:w="2112" w:type="dxa"/>
            <w:vAlign w:val="center"/>
          </w:tcPr>
          <w:p w:rsidR="00346790" w:rsidRDefault="00BC521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английского языка</w:t>
            </w:r>
          </w:p>
        </w:tc>
        <w:tc>
          <w:tcPr>
            <w:tcW w:w="1324" w:type="dxa"/>
            <w:vAlign w:val="center"/>
          </w:tcPr>
          <w:p w:rsidR="00346790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346790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346790" w:rsidRPr="00346790" w:rsidRDefault="00BC5214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Подъячева Лариса Алексеевна,</w:t>
            </w:r>
          </w:p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преподаватель ин</w:t>
            </w:r>
            <w:proofErr w:type="gramStart"/>
            <w:r w:rsidRPr="0056010F">
              <w:rPr>
                <w:rFonts w:ascii="Times New Roman" w:hAnsi="Times New Roman" w:cs="Times New Roman"/>
              </w:rPr>
              <w:t>.</w:t>
            </w:r>
            <w:proofErr w:type="gramEnd"/>
            <w:r w:rsidRPr="005601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6010F">
              <w:rPr>
                <w:rFonts w:ascii="Times New Roman" w:hAnsi="Times New Roman" w:cs="Times New Roman"/>
              </w:rPr>
              <w:t>я</w:t>
            </w:r>
            <w:proofErr w:type="gramEnd"/>
            <w:r w:rsidRPr="0056010F">
              <w:rPr>
                <w:rFonts w:ascii="Times New Roman" w:hAnsi="Times New Roman" w:cs="Times New Roman"/>
              </w:rPr>
              <w:t>зыка ОГБОУ СПО «ПК»</w:t>
            </w:r>
          </w:p>
          <w:p w:rsidR="00346790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8-913-821-53-43</w:t>
            </w:r>
          </w:p>
        </w:tc>
      </w:tr>
      <w:tr w:rsidR="00BC5214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BC5214" w:rsidRPr="00D012C6" w:rsidRDefault="00BC5214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Шелепнева Елена Сергеевна</w:t>
            </w:r>
          </w:p>
        </w:tc>
        <w:tc>
          <w:tcPr>
            <w:tcW w:w="1384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ТКСТ</w:t>
            </w:r>
          </w:p>
        </w:tc>
        <w:tc>
          <w:tcPr>
            <w:tcW w:w="2112" w:type="dxa"/>
            <w:vAlign w:val="center"/>
          </w:tcPr>
          <w:p w:rsidR="00BC5214" w:rsidRDefault="00BC521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спец. дисциплин</w:t>
            </w:r>
          </w:p>
        </w:tc>
        <w:tc>
          <w:tcPr>
            <w:tcW w:w="1324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BC5214" w:rsidRDefault="00BC5214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BC5214" w:rsidRPr="00BC5214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5214">
              <w:rPr>
                <w:rFonts w:ascii="Times New Roman" w:hAnsi="Times New Roman" w:cs="Times New Roman"/>
              </w:rPr>
              <w:t>Лещева Надежда Николаевна,</w:t>
            </w:r>
          </w:p>
          <w:p w:rsidR="00BC5214" w:rsidRPr="00BC5214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5214">
              <w:rPr>
                <w:rFonts w:ascii="Times New Roman" w:hAnsi="Times New Roman" w:cs="Times New Roman"/>
              </w:rPr>
              <w:t>зав. отделом ОГБУ ДПО «УМЦ»</w:t>
            </w:r>
          </w:p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214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BC5214" w:rsidRPr="00D012C6" w:rsidRDefault="00BC5214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Колюбакина Марина Владимировна</w:t>
            </w:r>
          </w:p>
        </w:tc>
        <w:tc>
          <w:tcPr>
            <w:tcW w:w="1384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2112" w:type="dxa"/>
            <w:vAlign w:val="center"/>
          </w:tcPr>
          <w:p w:rsidR="00BC5214" w:rsidRDefault="00BC521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физики</w:t>
            </w:r>
          </w:p>
        </w:tc>
        <w:tc>
          <w:tcPr>
            <w:tcW w:w="1324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531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304" w:type="dxa"/>
            <w:vAlign w:val="center"/>
          </w:tcPr>
          <w:p w:rsidR="00BC5214" w:rsidRPr="00BC5214" w:rsidRDefault="00BC5214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5F413C" w:rsidRP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13C">
              <w:rPr>
                <w:rFonts w:ascii="Times New Roman" w:hAnsi="Times New Roman" w:cs="Times New Roman"/>
              </w:rPr>
              <w:t>Бакшеева Светлана Анатольевна,</w:t>
            </w:r>
          </w:p>
          <w:p w:rsidR="005F413C" w:rsidRPr="005F413C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13C">
              <w:rPr>
                <w:rFonts w:ascii="Times New Roman" w:hAnsi="Times New Roman" w:cs="Times New Roman"/>
              </w:rPr>
              <w:t>преподаватель  математики ОГБОУ СПО «ТомИнТех»</w:t>
            </w:r>
          </w:p>
          <w:p w:rsidR="00BC5214" w:rsidRPr="00BC5214" w:rsidRDefault="005F413C" w:rsidP="005F4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13C">
              <w:rPr>
                <w:rFonts w:ascii="Times New Roman" w:hAnsi="Times New Roman" w:cs="Times New Roman"/>
              </w:rPr>
              <w:t>8-953-912-78-79</w:t>
            </w:r>
          </w:p>
        </w:tc>
      </w:tr>
      <w:tr w:rsidR="00BC5214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BC5214" w:rsidRPr="00D012C6" w:rsidRDefault="00BC5214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384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2112" w:type="dxa"/>
            <w:vAlign w:val="center"/>
          </w:tcPr>
          <w:p w:rsidR="00BC5214" w:rsidRDefault="00BC521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русского языка</w:t>
            </w:r>
          </w:p>
        </w:tc>
        <w:tc>
          <w:tcPr>
            <w:tcW w:w="1324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BC5214" w:rsidRPr="00BC5214" w:rsidRDefault="00BC5214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Подъячева Лариса Алексеевна,</w:t>
            </w:r>
          </w:p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преподаватель ин</w:t>
            </w:r>
            <w:proofErr w:type="gramStart"/>
            <w:r w:rsidRPr="0056010F">
              <w:rPr>
                <w:rFonts w:ascii="Times New Roman" w:hAnsi="Times New Roman" w:cs="Times New Roman"/>
              </w:rPr>
              <w:t>.</w:t>
            </w:r>
            <w:proofErr w:type="gramEnd"/>
            <w:r w:rsidRPr="005601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6010F">
              <w:rPr>
                <w:rFonts w:ascii="Times New Roman" w:hAnsi="Times New Roman" w:cs="Times New Roman"/>
              </w:rPr>
              <w:t>я</w:t>
            </w:r>
            <w:proofErr w:type="gramEnd"/>
            <w:r w:rsidRPr="0056010F">
              <w:rPr>
                <w:rFonts w:ascii="Times New Roman" w:hAnsi="Times New Roman" w:cs="Times New Roman"/>
              </w:rPr>
              <w:t>зыка ОГБОУ СПО «ПК»</w:t>
            </w:r>
          </w:p>
          <w:p w:rsidR="00BC5214" w:rsidRPr="00BC5214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8-913-821-53-43</w:t>
            </w:r>
          </w:p>
        </w:tc>
      </w:tr>
      <w:tr w:rsidR="00BC5214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BC5214" w:rsidRPr="00D012C6" w:rsidRDefault="00BC5214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Вторушина Татьяна Ивановна</w:t>
            </w:r>
          </w:p>
        </w:tc>
        <w:tc>
          <w:tcPr>
            <w:tcW w:w="1384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2112" w:type="dxa"/>
            <w:vAlign w:val="center"/>
          </w:tcPr>
          <w:p w:rsidR="00BC5214" w:rsidRDefault="00BC521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экономических дисциплин</w:t>
            </w:r>
          </w:p>
        </w:tc>
        <w:tc>
          <w:tcPr>
            <w:tcW w:w="1324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BC5214" w:rsidRDefault="00BC5214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BC5214" w:rsidRPr="00BC5214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5214">
              <w:rPr>
                <w:rFonts w:ascii="Times New Roman" w:hAnsi="Times New Roman" w:cs="Times New Roman"/>
              </w:rPr>
              <w:t>Киселева Елена Валерьевна,</w:t>
            </w:r>
          </w:p>
          <w:p w:rsidR="00BC5214" w:rsidRPr="00BC5214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5214">
              <w:rPr>
                <w:rFonts w:ascii="Times New Roman" w:hAnsi="Times New Roman" w:cs="Times New Roman"/>
              </w:rPr>
              <w:t>преподаватель экономических дисциплин ТЭПК,</w:t>
            </w:r>
          </w:p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8-906-959-30-24</w:t>
            </w:r>
          </w:p>
        </w:tc>
      </w:tr>
      <w:tr w:rsidR="00BC5214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BC5214" w:rsidRPr="00D012C6" w:rsidRDefault="00BC5214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Паймуразова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84" w:type="dxa"/>
            <w:vAlign w:val="center"/>
          </w:tcPr>
          <w:p w:rsidR="00BC5214" w:rsidRDefault="00BC5214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ТКСТ</w:t>
            </w:r>
          </w:p>
        </w:tc>
        <w:tc>
          <w:tcPr>
            <w:tcW w:w="2112" w:type="dxa"/>
            <w:vAlign w:val="center"/>
          </w:tcPr>
          <w:p w:rsidR="00BC5214" w:rsidRDefault="00BC5214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</w:t>
            </w:r>
          </w:p>
        </w:tc>
        <w:tc>
          <w:tcPr>
            <w:tcW w:w="1324" w:type="dxa"/>
            <w:vAlign w:val="center"/>
          </w:tcPr>
          <w:p w:rsidR="00BC5214" w:rsidRDefault="00BC5214" w:rsidP="00BC52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BC5214" w:rsidRDefault="00BC5214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BC5214" w:rsidRDefault="00BC5214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Подъячева Лариса Алексеевна,</w:t>
            </w:r>
          </w:p>
          <w:p w:rsidR="00BC5214" w:rsidRPr="0056010F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преподаватель ин</w:t>
            </w:r>
            <w:proofErr w:type="gramStart"/>
            <w:r w:rsidRPr="0056010F">
              <w:rPr>
                <w:rFonts w:ascii="Times New Roman" w:hAnsi="Times New Roman" w:cs="Times New Roman"/>
              </w:rPr>
              <w:t>.</w:t>
            </w:r>
            <w:proofErr w:type="gramEnd"/>
            <w:r w:rsidRPr="005601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6010F">
              <w:rPr>
                <w:rFonts w:ascii="Times New Roman" w:hAnsi="Times New Roman" w:cs="Times New Roman"/>
              </w:rPr>
              <w:t>я</w:t>
            </w:r>
            <w:proofErr w:type="gramEnd"/>
            <w:r w:rsidRPr="0056010F">
              <w:rPr>
                <w:rFonts w:ascii="Times New Roman" w:hAnsi="Times New Roman" w:cs="Times New Roman"/>
              </w:rPr>
              <w:t>зыка ОГБОУ СПО «ПК»</w:t>
            </w:r>
          </w:p>
          <w:p w:rsidR="00BC5214" w:rsidRPr="00BC5214" w:rsidRDefault="00BC5214" w:rsidP="00BC52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10F">
              <w:rPr>
                <w:rFonts w:ascii="Times New Roman" w:hAnsi="Times New Roman" w:cs="Times New Roman"/>
              </w:rPr>
              <w:t>8-913-821-53-43</w:t>
            </w:r>
          </w:p>
        </w:tc>
      </w:tr>
      <w:tr w:rsidR="005F413C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5F413C" w:rsidRPr="00D012C6" w:rsidRDefault="005F413C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F413C" w:rsidRDefault="002654BD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Бабуль Марина Юрьевна</w:t>
            </w:r>
          </w:p>
        </w:tc>
        <w:tc>
          <w:tcPr>
            <w:tcW w:w="1384" w:type="dxa"/>
            <w:vAlign w:val="center"/>
          </w:tcPr>
          <w:p w:rsidR="005F413C" w:rsidRDefault="002654BD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ПУЦПК</w:t>
            </w:r>
          </w:p>
        </w:tc>
        <w:tc>
          <w:tcPr>
            <w:tcW w:w="2112" w:type="dxa"/>
            <w:vAlign w:val="center"/>
          </w:tcPr>
          <w:p w:rsidR="005F413C" w:rsidRDefault="002654BD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324" w:type="dxa"/>
            <w:vAlign w:val="center"/>
          </w:tcPr>
          <w:p w:rsidR="005F413C" w:rsidRDefault="002654BD" w:rsidP="00BC52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5F413C" w:rsidRDefault="002654BD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5F413C" w:rsidRDefault="002654BD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2654BD" w:rsidRPr="002654BD" w:rsidRDefault="002654BD" w:rsidP="00265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BD">
              <w:rPr>
                <w:rFonts w:ascii="Times New Roman" w:hAnsi="Times New Roman" w:cs="Times New Roman"/>
              </w:rPr>
              <w:t>Уланова Елизавета Игоревна,</w:t>
            </w:r>
          </w:p>
          <w:p w:rsidR="002654BD" w:rsidRPr="002654BD" w:rsidRDefault="002654BD" w:rsidP="00265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BD">
              <w:rPr>
                <w:rFonts w:ascii="Times New Roman" w:hAnsi="Times New Roman" w:cs="Times New Roman"/>
              </w:rPr>
              <w:t>заведующая практиками ОГБОУ СПО «ТомИнТех»</w:t>
            </w:r>
          </w:p>
          <w:p w:rsidR="005F413C" w:rsidRPr="0056010F" w:rsidRDefault="002654BD" w:rsidP="00265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BD">
              <w:rPr>
                <w:rFonts w:ascii="Times New Roman" w:hAnsi="Times New Roman" w:cs="Times New Roman"/>
              </w:rPr>
              <w:t>8-913-882-88-72</w:t>
            </w:r>
          </w:p>
        </w:tc>
      </w:tr>
      <w:tr w:rsidR="004F3D82" w:rsidRPr="00D012C6" w:rsidTr="00346790">
        <w:trPr>
          <w:trHeight w:val="290"/>
          <w:jc w:val="center"/>
        </w:trPr>
        <w:tc>
          <w:tcPr>
            <w:tcW w:w="504" w:type="dxa"/>
            <w:vAlign w:val="center"/>
          </w:tcPr>
          <w:p w:rsidR="004F3D82" w:rsidRPr="00D012C6" w:rsidRDefault="004F3D82" w:rsidP="00D012C6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F3D82" w:rsidRDefault="004F3D82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Косицина Юлия Викторовна</w:t>
            </w:r>
          </w:p>
        </w:tc>
        <w:tc>
          <w:tcPr>
            <w:tcW w:w="1384" w:type="dxa"/>
            <w:vAlign w:val="center"/>
          </w:tcPr>
          <w:p w:rsidR="004F3D82" w:rsidRDefault="004F3D82" w:rsidP="00D012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2112" w:type="dxa"/>
            <w:vAlign w:val="center"/>
          </w:tcPr>
          <w:p w:rsidR="004F3D82" w:rsidRDefault="004F3D82" w:rsidP="00F362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спец. дисциплин</w:t>
            </w:r>
          </w:p>
        </w:tc>
        <w:tc>
          <w:tcPr>
            <w:tcW w:w="1324" w:type="dxa"/>
            <w:vAlign w:val="center"/>
          </w:tcPr>
          <w:p w:rsidR="004F3D82" w:rsidRDefault="004F3D82" w:rsidP="00BC52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4F3D82" w:rsidRDefault="004F3D82" w:rsidP="00DD16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F3D82" w:rsidRDefault="004F3D82" w:rsidP="00D01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4678" w:type="dxa"/>
            <w:vAlign w:val="center"/>
          </w:tcPr>
          <w:p w:rsidR="002E5871" w:rsidRPr="002E5871" w:rsidRDefault="002E5871" w:rsidP="002E58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871">
              <w:rPr>
                <w:rFonts w:ascii="Times New Roman" w:hAnsi="Times New Roman" w:cs="Times New Roman"/>
              </w:rPr>
              <w:t>Лещева Надежда Николаевна,</w:t>
            </w:r>
          </w:p>
          <w:p w:rsidR="002E5871" w:rsidRPr="002E5871" w:rsidRDefault="002E5871" w:rsidP="002E58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871">
              <w:rPr>
                <w:rFonts w:ascii="Times New Roman" w:hAnsi="Times New Roman" w:cs="Times New Roman"/>
              </w:rPr>
              <w:t>зав. отделом ОГБУ ДПО «УМЦ»</w:t>
            </w:r>
          </w:p>
          <w:p w:rsidR="004F3D82" w:rsidRPr="002654BD" w:rsidRDefault="004F3D82" w:rsidP="002E58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012C6" w:rsidRDefault="00D012C6" w:rsidP="00232932"/>
    <w:p w:rsidR="00820053" w:rsidRDefault="00232932" w:rsidP="00232932">
      <w:r>
        <w:t xml:space="preserve">Секретарь аттестационной комиссии  </w:t>
      </w:r>
      <w:proofErr w:type="spellStart"/>
      <w:r>
        <w:t>Трубникова</w:t>
      </w:r>
      <w:proofErr w:type="spellEnd"/>
      <w:r>
        <w:t xml:space="preserve"> Юлия Викторовна 8(382-2)</w:t>
      </w:r>
      <w:r w:rsidR="00346790">
        <w:t>41-64-76</w:t>
      </w:r>
    </w:p>
    <w:p w:rsidR="00346790" w:rsidRDefault="00346790" w:rsidP="00232932"/>
    <w:sectPr w:rsidR="00346790" w:rsidSect="005A3229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E2E"/>
    <w:multiLevelType w:val="hybridMultilevel"/>
    <w:tmpl w:val="EFE8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17C"/>
    <w:multiLevelType w:val="hybridMultilevel"/>
    <w:tmpl w:val="F500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67"/>
    <w:rsid w:val="00036279"/>
    <w:rsid w:val="00037142"/>
    <w:rsid w:val="00037D86"/>
    <w:rsid w:val="00052C29"/>
    <w:rsid w:val="000B24F4"/>
    <w:rsid w:val="000B3ED3"/>
    <w:rsid w:val="000C2AB2"/>
    <w:rsid w:val="000C47D4"/>
    <w:rsid w:val="000D0FC0"/>
    <w:rsid w:val="00121F9E"/>
    <w:rsid w:val="00140C69"/>
    <w:rsid w:val="00147C2F"/>
    <w:rsid w:val="00154CE5"/>
    <w:rsid w:val="00183232"/>
    <w:rsid w:val="001A79DD"/>
    <w:rsid w:val="00232932"/>
    <w:rsid w:val="002654BD"/>
    <w:rsid w:val="002710F2"/>
    <w:rsid w:val="002B71E4"/>
    <w:rsid w:val="002D6AE4"/>
    <w:rsid w:val="002E4FA5"/>
    <w:rsid w:val="002E5871"/>
    <w:rsid w:val="002F3189"/>
    <w:rsid w:val="002F4BFE"/>
    <w:rsid w:val="003072A4"/>
    <w:rsid w:val="00325EBC"/>
    <w:rsid w:val="00330A41"/>
    <w:rsid w:val="003352CF"/>
    <w:rsid w:val="003369EE"/>
    <w:rsid w:val="00341B65"/>
    <w:rsid w:val="00346790"/>
    <w:rsid w:val="00347842"/>
    <w:rsid w:val="00363ABF"/>
    <w:rsid w:val="00370413"/>
    <w:rsid w:val="003733FB"/>
    <w:rsid w:val="00377F02"/>
    <w:rsid w:val="003916AE"/>
    <w:rsid w:val="003B533E"/>
    <w:rsid w:val="00406BF9"/>
    <w:rsid w:val="00420098"/>
    <w:rsid w:val="00455134"/>
    <w:rsid w:val="004745FF"/>
    <w:rsid w:val="00477C99"/>
    <w:rsid w:val="00492E6B"/>
    <w:rsid w:val="004B65FE"/>
    <w:rsid w:val="004F1F2F"/>
    <w:rsid w:val="004F2651"/>
    <w:rsid w:val="004F3D82"/>
    <w:rsid w:val="00523A8E"/>
    <w:rsid w:val="00525BEC"/>
    <w:rsid w:val="0056010F"/>
    <w:rsid w:val="00585D8E"/>
    <w:rsid w:val="005A3229"/>
    <w:rsid w:val="005A6DC4"/>
    <w:rsid w:val="005D7CA9"/>
    <w:rsid w:val="005E0CCF"/>
    <w:rsid w:val="005F413C"/>
    <w:rsid w:val="005F53A8"/>
    <w:rsid w:val="0060395C"/>
    <w:rsid w:val="00610DFA"/>
    <w:rsid w:val="006232F1"/>
    <w:rsid w:val="006316F4"/>
    <w:rsid w:val="00633522"/>
    <w:rsid w:val="0066075F"/>
    <w:rsid w:val="00690B35"/>
    <w:rsid w:val="00693F07"/>
    <w:rsid w:val="006953DF"/>
    <w:rsid w:val="006E5E11"/>
    <w:rsid w:val="0073590A"/>
    <w:rsid w:val="0074101D"/>
    <w:rsid w:val="0078203F"/>
    <w:rsid w:val="0078446E"/>
    <w:rsid w:val="007A33D7"/>
    <w:rsid w:val="007F24A0"/>
    <w:rsid w:val="007F3D6A"/>
    <w:rsid w:val="00820053"/>
    <w:rsid w:val="00833C67"/>
    <w:rsid w:val="00834F78"/>
    <w:rsid w:val="00862F49"/>
    <w:rsid w:val="00887252"/>
    <w:rsid w:val="0089053A"/>
    <w:rsid w:val="008911D0"/>
    <w:rsid w:val="00892174"/>
    <w:rsid w:val="008B5BA8"/>
    <w:rsid w:val="008C2044"/>
    <w:rsid w:val="008C5D77"/>
    <w:rsid w:val="008D6E5E"/>
    <w:rsid w:val="008F1E2D"/>
    <w:rsid w:val="008F1EC4"/>
    <w:rsid w:val="00915332"/>
    <w:rsid w:val="009234B8"/>
    <w:rsid w:val="00933749"/>
    <w:rsid w:val="009930DC"/>
    <w:rsid w:val="00997A76"/>
    <w:rsid w:val="009D1B67"/>
    <w:rsid w:val="009E603D"/>
    <w:rsid w:val="00A1305D"/>
    <w:rsid w:val="00A431C8"/>
    <w:rsid w:val="00A63A23"/>
    <w:rsid w:val="00AC4501"/>
    <w:rsid w:val="00B01B4E"/>
    <w:rsid w:val="00B17B91"/>
    <w:rsid w:val="00B25BF8"/>
    <w:rsid w:val="00B30550"/>
    <w:rsid w:val="00B51C0E"/>
    <w:rsid w:val="00B54C19"/>
    <w:rsid w:val="00B70F6F"/>
    <w:rsid w:val="00B7421E"/>
    <w:rsid w:val="00B854D7"/>
    <w:rsid w:val="00B8623F"/>
    <w:rsid w:val="00BA727E"/>
    <w:rsid w:val="00BC5214"/>
    <w:rsid w:val="00BC586A"/>
    <w:rsid w:val="00BD0D53"/>
    <w:rsid w:val="00BE6F64"/>
    <w:rsid w:val="00BE7599"/>
    <w:rsid w:val="00C04FFC"/>
    <w:rsid w:val="00C44FE7"/>
    <w:rsid w:val="00C47892"/>
    <w:rsid w:val="00C5262E"/>
    <w:rsid w:val="00C52AB9"/>
    <w:rsid w:val="00C632DB"/>
    <w:rsid w:val="00CB7C2E"/>
    <w:rsid w:val="00CC477D"/>
    <w:rsid w:val="00CE0703"/>
    <w:rsid w:val="00CE63AD"/>
    <w:rsid w:val="00D012C6"/>
    <w:rsid w:val="00D26581"/>
    <w:rsid w:val="00D51AEE"/>
    <w:rsid w:val="00D53458"/>
    <w:rsid w:val="00D66834"/>
    <w:rsid w:val="00D84149"/>
    <w:rsid w:val="00D95B06"/>
    <w:rsid w:val="00D97C1F"/>
    <w:rsid w:val="00DA3C2B"/>
    <w:rsid w:val="00DB4527"/>
    <w:rsid w:val="00DB49E6"/>
    <w:rsid w:val="00DC744B"/>
    <w:rsid w:val="00DC7CF1"/>
    <w:rsid w:val="00DD0D80"/>
    <w:rsid w:val="00DE4F56"/>
    <w:rsid w:val="00DF4499"/>
    <w:rsid w:val="00E025D8"/>
    <w:rsid w:val="00E06688"/>
    <w:rsid w:val="00E23A70"/>
    <w:rsid w:val="00E24F70"/>
    <w:rsid w:val="00E3735D"/>
    <w:rsid w:val="00E67566"/>
    <w:rsid w:val="00E7564D"/>
    <w:rsid w:val="00E80B14"/>
    <w:rsid w:val="00E80B16"/>
    <w:rsid w:val="00E822FD"/>
    <w:rsid w:val="00EA43A7"/>
    <w:rsid w:val="00EA4B43"/>
    <w:rsid w:val="00F10D27"/>
    <w:rsid w:val="00F21FFB"/>
    <w:rsid w:val="00F32E7F"/>
    <w:rsid w:val="00F33154"/>
    <w:rsid w:val="00F36224"/>
    <w:rsid w:val="00F40DDD"/>
    <w:rsid w:val="00F46C35"/>
    <w:rsid w:val="00F470DA"/>
    <w:rsid w:val="00F7389F"/>
    <w:rsid w:val="00F83BC6"/>
    <w:rsid w:val="00F83D8A"/>
    <w:rsid w:val="00FA467C"/>
    <w:rsid w:val="00FA4F1C"/>
    <w:rsid w:val="00FA66EA"/>
    <w:rsid w:val="00FB0819"/>
    <w:rsid w:val="00FD5A23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2016-03-10T05:45:00Z</cp:lastPrinted>
  <dcterms:created xsi:type="dcterms:W3CDTF">2016-03-14T10:07:00Z</dcterms:created>
  <dcterms:modified xsi:type="dcterms:W3CDTF">2016-03-14T10:07:00Z</dcterms:modified>
</cp:coreProperties>
</file>