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1B" w:rsidRPr="00D51650" w:rsidRDefault="008F1469" w:rsidP="00560F1B">
      <w:pPr>
        <w:tabs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1.6pt;margin-top:8.1pt;width:171pt;height:54pt;z-index:251658240">
            <v:textbox style="mso-next-textbox:#_x0000_s1027">
              <w:txbxContent>
                <w:p w:rsidR="00BA063D" w:rsidRPr="00CE4B52" w:rsidRDefault="00BA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B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Входящий №_____________</w:t>
                  </w:r>
                </w:p>
                <w:p w:rsidR="00BA063D" w:rsidRPr="00CE4B52" w:rsidRDefault="00BA063D" w:rsidP="00BA0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B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</w:t>
                  </w:r>
                  <w:r w:rsidR="00CE4B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___________20____г.</w:t>
                  </w:r>
                </w:p>
              </w:txbxContent>
            </v:textbox>
          </v:rect>
        </w:pict>
      </w:r>
      <w:r w:rsidR="00560F1B" w:rsidRPr="004D5E43">
        <w:rPr>
          <w:rFonts w:ascii="Times New Roman" w:hAnsi="Times New Roman" w:cs="Times New Roman"/>
          <w:sz w:val="24"/>
          <w:szCs w:val="24"/>
        </w:rPr>
        <w:t xml:space="preserve">В </w:t>
      </w:r>
      <w:r w:rsidR="00560F1B" w:rsidRPr="00D51650">
        <w:rPr>
          <w:rFonts w:ascii="Times New Roman" w:hAnsi="Times New Roman" w:cs="Times New Roman"/>
          <w:sz w:val="24"/>
          <w:szCs w:val="24"/>
        </w:rPr>
        <w:t xml:space="preserve">аттестационную комиссию </w:t>
      </w:r>
    </w:p>
    <w:p w:rsidR="00560F1B" w:rsidRPr="00D51650" w:rsidRDefault="00560F1B" w:rsidP="00560F1B">
      <w:pPr>
        <w:tabs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650">
        <w:rPr>
          <w:rFonts w:ascii="Times New Roman" w:hAnsi="Times New Roman" w:cs="Times New Roman"/>
          <w:sz w:val="24"/>
          <w:szCs w:val="24"/>
        </w:rPr>
        <w:t>Департамента профессионального</w:t>
      </w:r>
    </w:p>
    <w:p w:rsidR="00560F1B" w:rsidRPr="00C508AA" w:rsidRDefault="00560F1B" w:rsidP="00560F1B">
      <w:pPr>
        <w:tabs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650">
        <w:rPr>
          <w:rFonts w:ascii="Times New Roman" w:hAnsi="Times New Roman" w:cs="Times New Roman"/>
          <w:b/>
          <w:sz w:val="24"/>
          <w:szCs w:val="24"/>
        </w:rPr>
        <w:tab/>
      </w:r>
      <w:r w:rsidRPr="00D51650">
        <w:rPr>
          <w:rFonts w:ascii="Times New Roman" w:hAnsi="Times New Roman" w:cs="Times New Roman"/>
          <w:sz w:val="24"/>
          <w:szCs w:val="24"/>
        </w:rPr>
        <w:t>образования Томской области</w:t>
      </w:r>
    </w:p>
    <w:p w:rsidR="00560F1B" w:rsidRPr="00D51650" w:rsidRDefault="00560F1B" w:rsidP="00497D41">
      <w:pPr>
        <w:tabs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516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5165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990371"/>
          <w:placeholder>
            <w:docPart w:val="C595DE7614844A23940DAA8D194D6E1A"/>
          </w:placeholder>
          <w:showingPlcHdr/>
        </w:sdtPr>
        <w:sdtContent>
          <w:r w:rsidR="004D5E43" w:rsidRPr="00D51650">
            <w:rPr>
              <w:rFonts w:ascii="Times New Roman" w:hAnsi="Times New Roman" w:cs="Times New Roman"/>
              <w:sz w:val="24"/>
              <w:szCs w:val="24"/>
            </w:rPr>
            <w:t>*</w:t>
          </w:r>
          <w:r w:rsidR="00497D41" w:rsidRPr="00D5165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Место для ввода</w:t>
          </w:r>
          <w:r w:rsidRPr="00D51650">
            <w:rPr>
              <w:rFonts w:ascii="Times New Roman" w:hAnsi="Times New Roman" w:cs="Times New Roman"/>
              <w:sz w:val="24"/>
              <w:szCs w:val="24"/>
            </w:rPr>
            <w:t xml:space="preserve"> Фамили</w:t>
          </w:r>
          <w:r w:rsidR="00695085" w:rsidRPr="00D51650">
            <w:rPr>
              <w:rFonts w:ascii="Times New Roman" w:hAnsi="Times New Roman" w:cs="Times New Roman"/>
              <w:sz w:val="24"/>
              <w:szCs w:val="24"/>
            </w:rPr>
            <w:t>я</w:t>
          </w:r>
          <w:r w:rsidRPr="00D51650">
            <w:rPr>
              <w:rFonts w:ascii="Times New Roman" w:hAnsi="Times New Roman" w:cs="Times New Roman"/>
              <w:sz w:val="24"/>
              <w:szCs w:val="24"/>
            </w:rPr>
            <w:t xml:space="preserve"> Имя Отчество (полностью)</w:t>
          </w:r>
        </w:sdtContent>
      </w:sdt>
    </w:p>
    <w:sdt>
      <w:sdtPr>
        <w:rPr>
          <w:rFonts w:ascii="Times New Roman" w:hAnsi="Times New Roman" w:cs="Times New Roman"/>
        </w:rPr>
        <w:id w:val="21990496"/>
        <w:placeholder>
          <w:docPart w:val="739BA78801E14FE49CD8D95C1250D439"/>
        </w:placeholder>
        <w:showingPlcHdr/>
        <w:date>
          <w:dateFormat w:val="dd.MM.yyyy"/>
          <w:lid w:val="ru-RU"/>
          <w:storeMappedDataAs w:val="dateTime"/>
          <w:calendar w:val="gregorian"/>
        </w:date>
      </w:sdtPr>
      <w:sdtContent>
        <w:p w:rsidR="00497D41" w:rsidRPr="00D51650" w:rsidRDefault="004D5E43" w:rsidP="00497D41">
          <w:pPr>
            <w:tabs>
              <w:tab w:val="right" w:pos="9355"/>
            </w:tabs>
            <w:spacing w:line="240" w:lineRule="auto"/>
            <w:jc w:val="right"/>
            <w:rPr>
              <w:rFonts w:ascii="Times New Roman" w:hAnsi="Times New Roman" w:cs="Times New Roman"/>
            </w:rPr>
          </w:pPr>
          <w:r w:rsidRPr="00D51650">
            <w:rPr>
              <w:rFonts w:ascii="Times New Roman" w:hAnsi="Times New Roman" w:cs="Times New Roman"/>
            </w:rPr>
            <w:t>*</w:t>
          </w:r>
          <w:r w:rsidR="00497D41" w:rsidRPr="00D51650">
            <w:rPr>
              <w:rStyle w:val="a3"/>
              <w:rFonts w:ascii="Times New Roman" w:hAnsi="Times New Roman" w:cs="Times New Roman"/>
            </w:rPr>
            <w:t xml:space="preserve">Место для ввода </w:t>
          </w:r>
          <w:r w:rsidR="00497D41" w:rsidRPr="00D51650">
            <w:rPr>
              <w:rStyle w:val="a3"/>
              <w:rFonts w:ascii="Times New Roman" w:hAnsi="Times New Roman" w:cs="Times New Roman"/>
              <w:color w:val="auto"/>
            </w:rPr>
            <w:t>дат</w:t>
          </w:r>
          <w:r w:rsidR="00695085" w:rsidRPr="00D51650">
            <w:rPr>
              <w:rStyle w:val="a3"/>
              <w:rFonts w:ascii="Times New Roman" w:hAnsi="Times New Roman" w:cs="Times New Roman"/>
              <w:color w:val="auto"/>
            </w:rPr>
            <w:t>а</w:t>
          </w:r>
          <w:r w:rsidR="00497D41" w:rsidRPr="00D51650">
            <w:rPr>
              <w:rStyle w:val="a3"/>
              <w:rFonts w:ascii="Times New Roman" w:hAnsi="Times New Roman" w:cs="Times New Roman"/>
            </w:rPr>
            <w:t xml:space="preserve"> </w:t>
          </w:r>
          <w:r w:rsidR="00497D41" w:rsidRPr="00D51650">
            <w:rPr>
              <w:rStyle w:val="a3"/>
              <w:rFonts w:ascii="Times New Roman" w:hAnsi="Times New Roman" w:cs="Times New Roman"/>
              <w:color w:val="auto"/>
            </w:rPr>
            <w:t>рождения заявителя</w:t>
          </w:r>
        </w:p>
      </w:sdtContent>
    </w:sdt>
    <w:sdt>
      <w:sdtPr>
        <w:rPr>
          <w:rFonts w:ascii="Times New Roman" w:hAnsi="Times New Roman" w:cs="Times New Roman"/>
          <w:color w:val="808080"/>
        </w:rPr>
        <w:id w:val="21990521"/>
        <w:placeholder>
          <w:docPart w:val="DefaultPlaceholder_22675703"/>
        </w:placeholder>
      </w:sdtPr>
      <w:sdtContent>
        <w:p w:rsidR="00497D41" w:rsidRPr="00D51650" w:rsidRDefault="004D5E43" w:rsidP="00497D41">
          <w:pPr>
            <w:tabs>
              <w:tab w:val="left" w:pos="6060"/>
            </w:tabs>
            <w:jc w:val="right"/>
            <w:rPr>
              <w:rFonts w:ascii="Times New Roman" w:hAnsi="Times New Roman" w:cs="Times New Roman"/>
            </w:rPr>
          </w:pPr>
          <w:r w:rsidRPr="00D51650">
            <w:rPr>
              <w:rFonts w:ascii="Times New Roman" w:hAnsi="Times New Roman" w:cs="Times New Roman"/>
            </w:rPr>
            <w:t>*</w:t>
          </w:r>
          <w:r w:rsidR="00497D41" w:rsidRPr="00D51650">
            <w:rPr>
              <w:rFonts w:ascii="Times New Roman" w:hAnsi="Times New Roman" w:cs="Times New Roman"/>
              <w:color w:val="A6A6A6" w:themeColor="background1" w:themeShade="A6"/>
            </w:rPr>
            <w:t>Место</w:t>
          </w:r>
          <w:r w:rsidR="00497D41" w:rsidRPr="00D51650">
            <w:rPr>
              <w:rFonts w:ascii="Times New Roman" w:hAnsi="Times New Roman" w:cs="Times New Roman"/>
            </w:rPr>
            <w:t xml:space="preserve"> </w:t>
          </w:r>
          <w:r w:rsidR="00497D41" w:rsidRPr="00D51650">
            <w:rPr>
              <w:rFonts w:ascii="Times New Roman" w:hAnsi="Times New Roman" w:cs="Times New Roman"/>
              <w:color w:val="A6A6A6" w:themeColor="background1" w:themeShade="A6"/>
            </w:rPr>
            <w:t>для ввода</w:t>
          </w:r>
          <w:r w:rsidR="00497D41" w:rsidRPr="00D51650">
            <w:rPr>
              <w:rFonts w:ascii="Times New Roman" w:hAnsi="Times New Roman" w:cs="Times New Roman"/>
            </w:rPr>
            <w:t xml:space="preserve"> контактн</w:t>
          </w:r>
          <w:r w:rsidR="00D51650" w:rsidRPr="00D51650">
            <w:rPr>
              <w:rFonts w:ascii="Times New Roman" w:hAnsi="Times New Roman" w:cs="Times New Roman"/>
            </w:rPr>
            <w:t>ый</w:t>
          </w:r>
          <w:r w:rsidR="00497D41" w:rsidRPr="00D51650">
            <w:rPr>
              <w:rFonts w:ascii="Times New Roman" w:hAnsi="Times New Roman" w:cs="Times New Roman"/>
            </w:rPr>
            <w:t xml:space="preserve"> телефон</w:t>
          </w:r>
        </w:p>
      </w:sdtContent>
    </w:sdt>
    <w:sdt>
      <w:sdtPr>
        <w:rPr>
          <w:rFonts w:ascii="Times New Roman" w:hAnsi="Times New Roman" w:cs="Times New Roman"/>
        </w:rPr>
        <w:id w:val="21990524"/>
        <w:placeholder>
          <w:docPart w:val="B897929C1CB14A83A89070115573B0A4"/>
        </w:placeholder>
        <w:showingPlcHdr/>
      </w:sdtPr>
      <w:sdtContent>
        <w:p w:rsidR="004551E1" w:rsidRPr="004551E1" w:rsidRDefault="004D5E43" w:rsidP="004551E1">
          <w:pPr>
            <w:jc w:val="right"/>
            <w:rPr>
              <w:rFonts w:ascii="Times New Roman" w:hAnsi="Times New Roman" w:cs="Times New Roman"/>
            </w:rPr>
          </w:pPr>
          <w:r w:rsidRPr="00D51650">
            <w:rPr>
              <w:rFonts w:ascii="Times New Roman" w:hAnsi="Times New Roman" w:cs="Times New Roman"/>
            </w:rPr>
            <w:t>*</w:t>
          </w:r>
          <w:r w:rsidR="00497D41" w:rsidRPr="00D51650">
            <w:rPr>
              <w:rStyle w:val="a3"/>
              <w:rFonts w:ascii="Times New Roman" w:hAnsi="Times New Roman" w:cs="Times New Roman"/>
            </w:rPr>
            <w:t xml:space="preserve">Место для ввода </w:t>
          </w:r>
          <w:r w:rsidR="00497D41" w:rsidRPr="00D51650">
            <w:rPr>
              <w:rStyle w:val="a3"/>
              <w:rFonts w:ascii="Times New Roman" w:hAnsi="Times New Roman" w:cs="Times New Roman"/>
              <w:color w:val="auto"/>
            </w:rPr>
            <w:t>электронн</w:t>
          </w:r>
          <w:r w:rsidR="00D51650" w:rsidRPr="00D51650">
            <w:rPr>
              <w:rStyle w:val="a3"/>
              <w:rFonts w:ascii="Times New Roman" w:hAnsi="Times New Roman" w:cs="Times New Roman"/>
              <w:color w:val="auto"/>
            </w:rPr>
            <w:t>ая</w:t>
          </w:r>
          <w:r w:rsidR="00497D41" w:rsidRPr="00D51650">
            <w:rPr>
              <w:rStyle w:val="a3"/>
              <w:rFonts w:ascii="Times New Roman" w:hAnsi="Times New Roman" w:cs="Times New Roman"/>
            </w:rPr>
            <w:t xml:space="preserve"> </w:t>
          </w:r>
          <w:r w:rsidR="00497D41" w:rsidRPr="00D51650">
            <w:rPr>
              <w:rStyle w:val="a3"/>
              <w:rFonts w:ascii="Times New Roman" w:hAnsi="Times New Roman" w:cs="Times New Roman"/>
              <w:color w:val="auto"/>
            </w:rPr>
            <w:t>почт</w:t>
          </w:r>
          <w:r w:rsidR="00D51650" w:rsidRPr="00D51650">
            <w:rPr>
              <w:rStyle w:val="a3"/>
              <w:rFonts w:ascii="Times New Roman" w:hAnsi="Times New Roman" w:cs="Times New Roman"/>
              <w:color w:val="auto"/>
            </w:rPr>
            <w:t>а</w:t>
          </w:r>
        </w:p>
      </w:sdtContent>
    </w:sdt>
    <w:sdt>
      <w:sdtPr>
        <w:rPr>
          <w:rFonts w:ascii="Times New Roman" w:hAnsi="Times New Roman" w:cs="Times New Roman"/>
          <w:color w:val="808080"/>
          <w:sz w:val="28"/>
          <w:szCs w:val="28"/>
        </w:rPr>
        <w:id w:val="2497774"/>
        <w:placeholder>
          <w:docPart w:val="97822FB84B494ADCBB2CDDBFC2B2A0AA"/>
        </w:placeholder>
        <w:showingPlcHdr/>
        <w:dropDownList>
          <w:listItem w:value="Выберите элемент."/>
        </w:dropDownList>
      </w:sdtPr>
      <w:sdtContent>
        <w:p w:rsidR="004551E1" w:rsidRDefault="004551E1" w:rsidP="004551E1">
          <w:pPr>
            <w:tabs>
              <w:tab w:val="left" w:pos="6510"/>
            </w:tabs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4551E1">
            <w:rPr>
              <w:rStyle w:val="a3"/>
              <w:color w:val="auto"/>
            </w:rPr>
            <w:t>*</w:t>
          </w:r>
          <w:r>
            <w:rPr>
              <w:rStyle w:val="a3"/>
            </w:rPr>
            <w:t xml:space="preserve">Место для ввода текста </w:t>
          </w:r>
          <w:r>
            <w:rPr>
              <w:rStyle w:val="a3"/>
              <w:color w:val="auto"/>
            </w:rPr>
            <w:t>адрес места проживания</w:t>
          </w:r>
        </w:p>
      </w:sdtContent>
    </w:sdt>
    <w:p w:rsidR="00695085" w:rsidRPr="00D51650" w:rsidRDefault="00695085" w:rsidP="00695085">
      <w:pPr>
        <w:tabs>
          <w:tab w:val="left" w:pos="65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650">
        <w:rPr>
          <w:rFonts w:ascii="Times New Roman" w:hAnsi="Times New Roman" w:cs="Times New Roman"/>
          <w:sz w:val="28"/>
          <w:szCs w:val="28"/>
        </w:rPr>
        <w:t>Заявление.</w:t>
      </w:r>
    </w:p>
    <w:p w:rsidR="004551E1" w:rsidRDefault="00695085" w:rsidP="004551E1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 xml:space="preserve">Прошу аттестовать меня на </w:t>
      </w:r>
      <w:sdt>
        <w:sdtPr>
          <w:rPr>
            <w:rFonts w:ascii="Times New Roman" w:hAnsi="Times New Roman" w:cs="Times New Roman"/>
          </w:rPr>
          <w:id w:val="21990539"/>
          <w:placeholder>
            <w:docPart w:val="8C01D3E42CD949D6826ADDE55BB2E25C"/>
          </w:placeholder>
          <w:showingPlcHdr/>
        </w:sdtPr>
        <w:sdtContent>
          <w:r w:rsidR="004D5E43" w:rsidRPr="00D51650">
            <w:rPr>
              <w:rFonts w:ascii="Times New Roman" w:hAnsi="Times New Roman" w:cs="Times New Roman"/>
            </w:rPr>
            <w:t>*</w:t>
          </w:r>
          <w:r w:rsidR="00CE4B52" w:rsidRPr="00D51650">
            <w:rPr>
              <w:rFonts w:ascii="Times New Roman" w:hAnsi="Times New Roman" w:cs="Times New Roman"/>
              <w:color w:val="A6A6A6" w:themeColor="background1" w:themeShade="A6"/>
            </w:rPr>
            <w:t>первую/высшую</w:t>
          </w:r>
          <w:r w:rsidRPr="00D51650">
            <w:rPr>
              <w:rStyle w:val="a3"/>
              <w:rFonts w:ascii="Times New Roman" w:hAnsi="Times New Roman" w:cs="Times New Roman"/>
            </w:rPr>
            <w:t xml:space="preserve"> </w:t>
          </w:r>
        </w:sdtContent>
      </w:sdt>
      <w:r w:rsidRPr="00D51650">
        <w:rPr>
          <w:rFonts w:ascii="Times New Roman" w:hAnsi="Times New Roman" w:cs="Times New Roman"/>
        </w:rPr>
        <w:t xml:space="preserve">  квалификационную категорию по должности  </w:t>
      </w:r>
      <w:sdt>
        <w:sdtPr>
          <w:rPr>
            <w:rFonts w:ascii="Times New Roman" w:hAnsi="Times New Roman" w:cs="Times New Roman"/>
          </w:rPr>
          <w:id w:val="21990545"/>
          <w:placeholder>
            <w:docPart w:val="F807E661651C4DCEBC1FA5431CFB2627"/>
          </w:placeholder>
          <w:showingPlcHdr/>
          <w:text/>
        </w:sdtPr>
        <w:sdtContent>
          <w:r w:rsidR="004D5E43" w:rsidRPr="00D51650">
            <w:rPr>
              <w:rFonts w:ascii="Times New Roman" w:hAnsi="Times New Roman" w:cs="Times New Roman"/>
            </w:rPr>
            <w:t>*</w:t>
          </w:r>
          <w:r w:rsidR="00CE4B52" w:rsidRPr="00D51650">
            <w:rPr>
              <w:rFonts w:ascii="Times New Roman" w:hAnsi="Times New Roman" w:cs="Times New Roman"/>
              <w:color w:val="A6A6A6" w:themeColor="background1" w:themeShade="A6"/>
            </w:rPr>
            <w:t>указать должность, по которой планируете проходить аттестацию</w:t>
          </w:r>
        </w:sdtContent>
      </w:sdt>
      <w:r w:rsidR="004551E1">
        <w:rPr>
          <w:rFonts w:ascii="Times New Roman" w:hAnsi="Times New Roman" w:cs="Times New Roman"/>
        </w:rPr>
        <w:t>.</w:t>
      </w:r>
    </w:p>
    <w:p w:rsidR="00695085" w:rsidRPr="00D51650" w:rsidRDefault="00695085" w:rsidP="004551E1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 xml:space="preserve">В настоящее время </w:t>
      </w:r>
      <w:sdt>
        <w:sdtPr>
          <w:rPr>
            <w:rFonts w:ascii="Times New Roman" w:hAnsi="Times New Roman" w:cs="Times New Roman"/>
          </w:rPr>
          <w:id w:val="21990572"/>
          <w:placeholder>
            <w:docPart w:val="7BD7EA55B6374BDEAA1C3BFF83504619"/>
          </w:placeholder>
          <w:showingPlcHdr/>
          <w:text/>
        </w:sdtPr>
        <w:sdtContent>
          <w:r w:rsidR="004D5E43" w:rsidRPr="00D51650">
            <w:rPr>
              <w:rFonts w:ascii="Times New Roman" w:hAnsi="Times New Roman" w:cs="Times New Roman"/>
            </w:rPr>
            <w:t>*</w:t>
          </w:r>
          <w:proofErr w:type="gramStart"/>
          <w:r w:rsidR="00DB5814">
            <w:rPr>
              <w:rFonts w:ascii="Times New Roman" w:hAnsi="Times New Roman" w:cs="Times New Roman"/>
              <w:color w:val="A6A6A6" w:themeColor="background1" w:themeShade="A6"/>
            </w:rPr>
            <w:t>имею</w:t>
          </w:r>
          <w:proofErr w:type="gramEnd"/>
          <w:r w:rsidR="00DB5814">
            <w:rPr>
              <w:rFonts w:ascii="Times New Roman" w:hAnsi="Times New Roman" w:cs="Times New Roman"/>
              <w:color w:val="A6A6A6" w:themeColor="background1" w:themeShade="A6"/>
            </w:rPr>
            <w:t>/</w:t>
          </w:r>
          <w:r w:rsidR="00CE4B52" w:rsidRPr="00D51650">
            <w:rPr>
              <w:rFonts w:ascii="Times New Roman" w:hAnsi="Times New Roman" w:cs="Times New Roman"/>
              <w:color w:val="A6A6A6" w:themeColor="background1" w:themeShade="A6"/>
            </w:rPr>
            <w:t>не имею первую/высшую</w:t>
          </w:r>
        </w:sdtContent>
      </w:sdt>
      <w:r w:rsidRPr="00D51650">
        <w:rPr>
          <w:rFonts w:ascii="Times New Roman" w:hAnsi="Times New Roman" w:cs="Times New Roman"/>
        </w:rPr>
        <w:t xml:space="preserve">  квалификационную категорию. </w:t>
      </w:r>
    </w:p>
    <w:p w:rsidR="00DB5814" w:rsidRDefault="00695085" w:rsidP="004551E1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 xml:space="preserve">На момент подачи настоящего заявления работаю в </w:t>
      </w:r>
      <w:sdt>
        <w:sdtPr>
          <w:rPr>
            <w:rFonts w:ascii="Times New Roman" w:hAnsi="Times New Roman" w:cs="Times New Roman"/>
          </w:rPr>
          <w:id w:val="21990573"/>
          <w:placeholder>
            <w:docPart w:val="89977A8DC4B84F7CB887E607808C779C"/>
          </w:placeholder>
          <w:showingPlcHdr/>
          <w:text/>
        </w:sdtPr>
        <w:sdtContent>
          <w:r w:rsidR="004D5E43" w:rsidRPr="00D51650">
            <w:rPr>
              <w:rFonts w:ascii="Times New Roman" w:hAnsi="Times New Roman" w:cs="Times New Roman"/>
            </w:rPr>
            <w:t>*</w:t>
          </w:r>
          <w:r w:rsidR="00CE4B52" w:rsidRPr="00D51650">
            <w:rPr>
              <w:rStyle w:val="a3"/>
              <w:rFonts w:ascii="Times New Roman" w:hAnsi="Times New Roman" w:cs="Times New Roman"/>
            </w:rPr>
            <w:t xml:space="preserve">ОГБПОУ «  </w:t>
          </w:r>
          <w:r w:rsidR="004D5E43" w:rsidRPr="00D51650">
            <w:rPr>
              <w:rStyle w:val="a3"/>
              <w:rFonts w:ascii="Times New Roman" w:hAnsi="Times New Roman" w:cs="Times New Roman"/>
            </w:rPr>
            <w:t xml:space="preserve">      </w:t>
          </w:r>
          <w:r w:rsidR="004551E1">
            <w:rPr>
              <w:rStyle w:val="a3"/>
              <w:rFonts w:ascii="Times New Roman" w:hAnsi="Times New Roman" w:cs="Times New Roman"/>
            </w:rPr>
            <w:t xml:space="preserve">                     </w:t>
          </w:r>
          <w:r w:rsidR="00CE4B52" w:rsidRPr="00D51650">
            <w:rPr>
              <w:rStyle w:val="a3"/>
              <w:rFonts w:ascii="Times New Roman" w:hAnsi="Times New Roman" w:cs="Times New Roman"/>
            </w:rPr>
            <w:t xml:space="preserve"> »</w:t>
          </w:r>
        </w:sdtContent>
      </w:sdt>
      <w:r w:rsidRPr="00D51650">
        <w:rPr>
          <w:rFonts w:ascii="Times New Roman" w:hAnsi="Times New Roman" w:cs="Times New Roman"/>
        </w:rPr>
        <w:t>,</w:t>
      </w:r>
    </w:p>
    <w:p w:rsidR="00695085" w:rsidRPr="00D51650" w:rsidRDefault="00695085" w:rsidP="004551E1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 xml:space="preserve">в должности </w:t>
      </w:r>
      <w:sdt>
        <w:sdtPr>
          <w:rPr>
            <w:rFonts w:ascii="Times New Roman" w:hAnsi="Times New Roman" w:cs="Times New Roman"/>
          </w:rPr>
          <w:id w:val="21990576"/>
          <w:placeholder>
            <w:docPart w:val="1FD0A804ED3249C4B5A19E5D5963D486"/>
          </w:placeholder>
          <w:showingPlcHdr/>
          <w:text/>
        </w:sdtPr>
        <w:sdtContent>
          <w:r w:rsidR="004D5E43" w:rsidRPr="00D51650">
            <w:rPr>
              <w:rFonts w:ascii="Times New Roman" w:hAnsi="Times New Roman" w:cs="Times New Roman"/>
            </w:rPr>
            <w:t>*</w:t>
          </w:r>
          <w:r w:rsidR="00CE4B52" w:rsidRPr="00D51650">
            <w:rPr>
              <w:rFonts w:ascii="Times New Roman" w:hAnsi="Times New Roman" w:cs="Times New Roman"/>
              <w:color w:val="A6A6A6" w:themeColor="background1" w:themeShade="A6"/>
            </w:rPr>
            <w:t>указать должность  и направление деятельности</w:t>
          </w:r>
        </w:sdtContent>
      </w:sdt>
      <w:r w:rsidRPr="00D51650">
        <w:rPr>
          <w:rFonts w:ascii="Times New Roman" w:hAnsi="Times New Roman" w:cs="Times New Roman"/>
        </w:rPr>
        <w:t>.</w:t>
      </w:r>
    </w:p>
    <w:p w:rsidR="00C43EB4" w:rsidRPr="00D51650" w:rsidRDefault="00C43EB4" w:rsidP="00695085">
      <w:pPr>
        <w:tabs>
          <w:tab w:val="left" w:pos="6510"/>
        </w:tabs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>К заявлению прилагаю:</w:t>
      </w:r>
    </w:p>
    <w:p w:rsidR="00C43EB4" w:rsidRPr="00D51650" w:rsidRDefault="00DB5814" w:rsidP="00C43EB4">
      <w:pPr>
        <w:pStyle w:val="a6"/>
        <w:numPr>
          <w:ilvl w:val="0"/>
          <w:numId w:val="1"/>
        </w:numPr>
        <w:tabs>
          <w:tab w:val="left" w:pos="6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43EB4" w:rsidRPr="00D51650">
        <w:rPr>
          <w:rFonts w:ascii="Times New Roman" w:hAnsi="Times New Roman" w:cs="Times New Roman"/>
        </w:rPr>
        <w:t>огласие на обработку персональных данных;</w:t>
      </w:r>
    </w:p>
    <w:p w:rsidR="00C43EB4" w:rsidRPr="00D367A4" w:rsidRDefault="00CE4B52" w:rsidP="00C43EB4">
      <w:pPr>
        <w:pStyle w:val="a6"/>
        <w:numPr>
          <w:ilvl w:val="0"/>
          <w:numId w:val="1"/>
        </w:numPr>
        <w:tabs>
          <w:tab w:val="left" w:pos="6510"/>
        </w:tabs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>к</w:t>
      </w:r>
      <w:r w:rsidR="00C43EB4" w:rsidRPr="00D51650">
        <w:rPr>
          <w:rFonts w:ascii="Times New Roman" w:hAnsi="Times New Roman" w:cs="Times New Roman"/>
        </w:rPr>
        <w:t>опию документа, удостоверяющего наличие квалификационной категории</w:t>
      </w:r>
      <w:r w:rsidR="005B740A">
        <w:rPr>
          <w:rFonts w:ascii="Times New Roman" w:hAnsi="Times New Roman" w:cs="Times New Roman"/>
        </w:rPr>
        <w:t>.</w:t>
      </w:r>
    </w:p>
    <w:p w:rsidR="00D367A4" w:rsidRPr="00D51650" w:rsidRDefault="00D367A4" w:rsidP="00D367A4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395619"/>
          <w:placeholder>
            <w:docPart w:val="2772FF6026CD4BC6B8F3692502650BBD"/>
          </w:placeholder>
          <w:showingPlcHdr/>
        </w:sdtPr>
        <w:sdtContent>
          <w:r w:rsidRPr="00D51650">
            <w:rPr>
              <w:rFonts w:ascii="Times New Roman" w:hAnsi="Times New Roman" w:cs="Times New Roman"/>
            </w:rPr>
            <w:t xml:space="preserve">*Фамилия Имя Отчество               </w:t>
          </w:r>
        </w:sdtContent>
      </w:sdt>
      <w:r w:rsidRPr="00D51650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8395620"/>
          <w:placeholder>
            <w:docPart w:val="AC20E4521F334A389E7C6CF0252A34FE"/>
          </w:placeholder>
          <w:showingPlcHdr/>
        </w:sdtPr>
        <w:sdtContent>
          <w:r w:rsidRPr="00D51650">
            <w:rPr>
              <w:rStyle w:val="a3"/>
              <w:rFonts w:ascii="Times New Roman" w:hAnsi="Times New Roman" w:cs="Times New Roman"/>
              <w:u w:val="single"/>
            </w:rPr>
            <w:t xml:space="preserve">    </w:t>
          </w:r>
          <w:r w:rsidRPr="00D51650">
            <w:rPr>
              <w:rFonts w:ascii="Times New Roman" w:hAnsi="Times New Roman" w:cs="Times New Roman"/>
              <w:b/>
              <w:u w:val="single"/>
            </w:rPr>
            <w:t>˅</w:t>
          </w:r>
          <w:r w:rsidRPr="00D51650">
            <w:rPr>
              <w:rStyle w:val="a3"/>
              <w:rFonts w:ascii="Times New Roman" w:hAnsi="Times New Roman" w:cs="Times New Roman"/>
              <w:u w:val="single"/>
            </w:rPr>
            <w:t xml:space="preserve">                                     </w:t>
          </w:r>
        </w:sdtContent>
      </w:sdt>
      <w:r w:rsidRPr="00D51650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8395621"/>
          <w:placeholder>
            <w:docPart w:val="0567A0F7B25D42059B3C154972033CFF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D51650">
            <w:rPr>
              <w:rFonts w:ascii="Times New Roman" w:hAnsi="Times New Roman" w:cs="Times New Roman"/>
            </w:rPr>
            <w:t>*</w:t>
          </w:r>
          <w:r w:rsidRPr="00D51650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:rsidR="005B6F78" w:rsidRDefault="005B6F78" w:rsidP="005B6F78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 основани</w:t>
      </w:r>
      <w:r w:rsidR="005B740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="00776E96">
        <w:rPr>
          <w:rFonts w:ascii="Times New Roman" w:hAnsi="Times New Roman" w:cs="Times New Roman"/>
        </w:rPr>
        <w:t>прохождения</w:t>
      </w:r>
      <w:r>
        <w:rPr>
          <w:rFonts w:ascii="Times New Roman" w:hAnsi="Times New Roman" w:cs="Times New Roman"/>
        </w:rPr>
        <w:t xml:space="preserve"> процедуры аттестации в упрощенной форме в соответствии с п.п. 9.3 Отраслевого соглашение между Департаментом профессионального образования Томской области и Томской территориальной организацией Профсоюза работников народного образования и науки РФ на период 2019 – 2022 г.г.</w:t>
      </w:r>
    </w:p>
    <w:p w:rsidR="005B740A" w:rsidRPr="00D51650" w:rsidRDefault="005B740A" w:rsidP="005B740A">
      <w:pPr>
        <w:tabs>
          <w:tab w:val="left" w:pos="6510"/>
        </w:tabs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>К заявлению прилагаю:</w:t>
      </w:r>
    </w:p>
    <w:p w:rsidR="005B740A" w:rsidRPr="00D51650" w:rsidRDefault="005B740A" w:rsidP="005B740A">
      <w:pPr>
        <w:pStyle w:val="a6"/>
        <w:numPr>
          <w:ilvl w:val="0"/>
          <w:numId w:val="1"/>
        </w:numPr>
        <w:tabs>
          <w:tab w:val="left" w:pos="6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документа, удостоверяющего </w:t>
      </w:r>
      <w:r w:rsidR="00C508AA">
        <w:rPr>
          <w:rFonts w:ascii="Times New Roman" w:hAnsi="Times New Roman" w:cs="Times New Roman"/>
        </w:rPr>
        <w:t xml:space="preserve">основание </w:t>
      </w:r>
      <w:r>
        <w:rPr>
          <w:rFonts w:ascii="Times New Roman" w:hAnsi="Times New Roman" w:cs="Times New Roman"/>
        </w:rPr>
        <w:t>прохождение аттестации в упрощенной форме.</w:t>
      </w:r>
    </w:p>
    <w:p w:rsidR="00695085" w:rsidRPr="00D51650" w:rsidRDefault="008F1469" w:rsidP="00BA063D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990581"/>
          <w:placeholder>
            <w:docPart w:val="C9C8C1F50547410BBA8B9757FFCAF32F"/>
          </w:placeholder>
          <w:showingPlcHdr/>
        </w:sdtPr>
        <w:sdtContent>
          <w:r w:rsidR="00D51650" w:rsidRPr="00D51650">
            <w:rPr>
              <w:rFonts w:ascii="Times New Roman" w:hAnsi="Times New Roman" w:cs="Times New Roman"/>
            </w:rPr>
            <w:t>*</w:t>
          </w:r>
          <w:r w:rsidR="00C43EB4" w:rsidRPr="00D51650">
            <w:rPr>
              <w:rFonts w:ascii="Times New Roman" w:hAnsi="Times New Roman" w:cs="Times New Roman"/>
            </w:rPr>
            <w:t>Фамилия Имя Отчество</w:t>
          </w:r>
          <w:r w:rsidR="00CE4B52" w:rsidRPr="00D51650">
            <w:rPr>
              <w:rFonts w:ascii="Times New Roman" w:hAnsi="Times New Roman" w:cs="Times New Roman"/>
            </w:rPr>
            <w:t xml:space="preserve">               </w:t>
          </w:r>
        </w:sdtContent>
      </w:sdt>
      <w:r w:rsidR="00C43EB4" w:rsidRPr="00D51650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21990610"/>
          <w:placeholder>
            <w:docPart w:val="0D34BC856D4F4576823B11179694F174"/>
          </w:placeholder>
          <w:showingPlcHdr/>
        </w:sdtPr>
        <w:sdtContent>
          <w:r w:rsidR="00CE4B52" w:rsidRPr="00D51650">
            <w:rPr>
              <w:rStyle w:val="a3"/>
              <w:rFonts w:ascii="Times New Roman" w:hAnsi="Times New Roman" w:cs="Times New Roman"/>
              <w:u w:val="single"/>
            </w:rPr>
            <w:t xml:space="preserve">    </w:t>
          </w:r>
          <w:r w:rsidR="00BA399F" w:rsidRPr="00D51650">
            <w:rPr>
              <w:rFonts w:ascii="Times New Roman" w:hAnsi="Times New Roman" w:cs="Times New Roman"/>
              <w:b/>
              <w:u w:val="single"/>
            </w:rPr>
            <w:t>˅</w:t>
          </w:r>
          <w:r w:rsidR="00CE4B52" w:rsidRPr="00D51650">
            <w:rPr>
              <w:rStyle w:val="a3"/>
              <w:rFonts w:ascii="Times New Roman" w:hAnsi="Times New Roman" w:cs="Times New Roman"/>
              <w:u w:val="single"/>
            </w:rPr>
            <w:t xml:space="preserve">                                     </w:t>
          </w:r>
        </w:sdtContent>
      </w:sdt>
      <w:r w:rsidR="00C43EB4" w:rsidRPr="00D51650">
        <w:rPr>
          <w:rFonts w:ascii="Times New Roman" w:hAnsi="Times New Roman" w:cs="Times New Roman"/>
        </w:rPr>
        <w:t xml:space="preserve"> </w:t>
      </w:r>
      <w:r w:rsidR="00BA399F" w:rsidRPr="00D51650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21990868"/>
          <w:placeholder>
            <w:docPart w:val="256E5ABF6BE6412E98FCBF31FA0239EB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D51650" w:rsidRPr="00D51650">
            <w:rPr>
              <w:rFonts w:ascii="Times New Roman" w:hAnsi="Times New Roman" w:cs="Times New Roman"/>
            </w:rPr>
            <w:t>*</w:t>
          </w:r>
          <w:r w:rsidR="00BA399F" w:rsidRPr="00D51650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:rsidR="00DB5814" w:rsidRDefault="00DB5814" w:rsidP="00C43EB4">
      <w:pPr>
        <w:pStyle w:val="a6"/>
        <w:spacing w:after="1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EB4" w:rsidRPr="00D51650" w:rsidRDefault="00BA063D" w:rsidP="00C43EB4">
      <w:pPr>
        <w:pStyle w:val="a6"/>
        <w:spacing w:after="1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650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D5165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51650">
        <w:rPr>
          <w:rFonts w:ascii="Times New Roman" w:hAnsi="Times New Roman" w:cs="Times New Roman"/>
          <w:sz w:val="24"/>
          <w:szCs w:val="24"/>
        </w:rPr>
        <w:t>а) с</w:t>
      </w:r>
      <w:r w:rsidR="00C43EB4" w:rsidRPr="00D51650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8B2FF9" w:rsidRPr="00D51650" w:rsidRDefault="008F1469" w:rsidP="008B2FF9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366652"/>
          <w:placeholder>
            <w:docPart w:val="5683BCD4A4864ED4A384A53EF2E375E6"/>
          </w:placeholder>
          <w:showingPlcHdr/>
        </w:sdtPr>
        <w:sdtContent>
          <w:r w:rsidR="008B2FF9" w:rsidRPr="00D51650">
            <w:rPr>
              <w:rFonts w:ascii="Times New Roman" w:hAnsi="Times New Roman" w:cs="Times New Roman"/>
            </w:rPr>
            <w:t xml:space="preserve">*Фамилия Имя Отчество               </w:t>
          </w:r>
        </w:sdtContent>
      </w:sdt>
      <w:r w:rsidR="008B2FF9" w:rsidRPr="00D51650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4366653"/>
          <w:placeholder>
            <w:docPart w:val="B66E1CD3EF0E4E83852E5863BD074A57"/>
          </w:placeholder>
          <w:showingPlcHdr/>
        </w:sdtPr>
        <w:sdtContent>
          <w:r w:rsidR="008B2FF9" w:rsidRPr="00D51650">
            <w:rPr>
              <w:rStyle w:val="a3"/>
              <w:rFonts w:ascii="Times New Roman" w:hAnsi="Times New Roman" w:cs="Times New Roman"/>
              <w:u w:val="single"/>
            </w:rPr>
            <w:t xml:space="preserve">    </w:t>
          </w:r>
          <w:r w:rsidR="008B2FF9" w:rsidRPr="00D51650">
            <w:rPr>
              <w:rFonts w:ascii="Times New Roman" w:hAnsi="Times New Roman" w:cs="Times New Roman"/>
              <w:b/>
              <w:u w:val="single"/>
            </w:rPr>
            <w:t>˅</w:t>
          </w:r>
          <w:r w:rsidR="008B2FF9" w:rsidRPr="00D51650">
            <w:rPr>
              <w:rStyle w:val="a3"/>
              <w:rFonts w:ascii="Times New Roman" w:hAnsi="Times New Roman" w:cs="Times New Roman"/>
              <w:u w:val="single"/>
            </w:rPr>
            <w:t xml:space="preserve">                                     </w:t>
          </w:r>
        </w:sdtContent>
      </w:sdt>
      <w:r w:rsidR="008B2FF9" w:rsidRPr="00D51650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4366654"/>
          <w:placeholder>
            <w:docPart w:val="15048F47CE4A4EFB86D87FB94E72DF8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8B2FF9" w:rsidRPr="00D51650">
            <w:rPr>
              <w:rFonts w:ascii="Times New Roman" w:hAnsi="Times New Roman" w:cs="Times New Roman"/>
            </w:rPr>
            <w:t>*</w:t>
          </w:r>
          <w:r w:rsidR="008B2FF9" w:rsidRPr="00D51650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:rsidR="004D5E43" w:rsidRPr="00C508AA" w:rsidRDefault="004D5E43" w:rsidP="00BA063D">
      <w:pPr>
        <w:tabs>
          <w:tab w:val="left" w:pos="6510"/>
        </w:tabs>
        <w:rPr>
          <w:rFonts w:ascii="Times New Roman" w:hAnsi="Times New Roman" w:cs="Times New Roman"/>
          <w:b/>
          <w:sz w:val="20"/>
          <w:szCs w:val="20"/>
        </w:rPr>
      </w:pPr>
      <w:r w:rsidRPr="00C508AA">
        <w:rPr>
          <w:rFonts w:ascii="Times New Roman" w:hAnsi="Times New Roman" w:cs="Times New Roman"/>
          <w:b/>
          <w:sz w:val="20"/>
          <w:szCs w:val="20"/>
        </w:rPr>
        <w:t>*Поля заполняются</w:t>
      </w:r>
      <w:r w:rsidR="00CE4B52" w:rsidRPr="00C508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399F" w:rsidRPr="00C508AA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Pr="00C508AA">
        <w:rPr>
          <w:rFonts w:ascii="Times New Roman" w:hAnsi="Times New Roman" w:cs="Times New Roman"/>
          <w:b/>
          <w:sz w:val="20"/>
          <w:szCs w:val="20"/>
        </w:rPr>
        <w:t>к</w:t>
      </w:r>
      <w:r w:rsidR="00CE4B52" w:rsidRPr="00C508AA">
        <w:rPr>
          <w:rFonts w:ascii="Times New Roman" w:hAnsi="Times New Roman" w:cs="Times New Roman"/>
          <w:b/>
          <w:sz w:val="20"/>
          <w:szCs w:val="20"/>
        </w:rPr>
        <w:t>омпьютере</w:t>
      </w:r>
      <w:r w:rsidRPr="00C508AA">
        <w:rPr>
          <w:rFonts w:ascii="Times New Roman" w:hAnsi="Times New Roman" w:cs="Times New Roman"/>
          <w:b/>
          <w:sz w:val="20"/>
          <w:szCs w:val="20"/>
        </w:rPr>
        <w:t>.</w:t>
      </w:r>
    </w:p>
    <w:p w:rsidR="00C508AA" w:rsidRPr="00C508AA" w:rsidRDefault="004D5E43" w:rsidP="00BA063D">
      <w:pPr>
        <w:tabs>
          <w:tab w:val="left" w:pos="6510"/>
        </w:tabs>
        <w:rPr>
          <w:rFonts w:ascii="Times New Roman" w:hAnsi="Times New Roman" w:cs="Times New Roman"/>
          <w:b/>
          <w:sz w:val="20"/>
          <w:szCs w:val="20"/>
        </w:rPr>
      </w:pPr>
      <w:r w:rsidRPr="00C508AA">
        <w:rPr>
          <w:rFonts w:ascii="Times New Roman" w:hAnsi="Times New Roman" w:cs="Times New Roman"/>
          <w:b/>
          <w:sz w:val="20"/>
          <w:szCs w:val="20"/>
        </w:rPr>
        <w:t xml:space="preserve">Документы на аттестацию принимаются комплектом (заявление, согласие, </w:t>
      </w:r>
      <w:r w:rsidR="00C508AA" w:rsidRPr="00C508AA">
        <w:rPr>
          <w:rFonts w:ascii="Times New Roman" w:hAnsi="Times New Roman" w:cs="Times New Roman"/>
          <w:b/>
          <w:sz w:val="20"/>
          <w:szCs w:val="20"/>
        </w:rPr>
        <w:t xml:space="preserve">копия </w:t>
      </w:r>
      <w:r w:rsidRPr="00C508AA">
        <w:rPr>
          <w:rFonts w:ascii="Times New Roman" w:hAnsi="Times New Roman" w:cs="Times New Roman"/>
          <w:b/>
          <w:sz w:val="20"/>
          <w:szCs w:val="20"/>
        </w:rPr>
        <w:t>документ</w:t>
      </w:r>
      <w:r w:rsidR="00C508AA" w:rsidRPr="00C508AA">
        <w:rPr>
          <w:rFonts w:ascii="Times New Roman" w:hAnsi="Times New Roman" w:cs="Times New Roman"/>
          <w:b/>
          <w:sz w:val="20"/>
          <w:szCs w:val="20"/>
        </w:rPr>
        <w:t>а</w:t>
      </w:r>
      <w:r w:rsidRPr="00C508AA">
        <w:rPr>
          <w:rFonts w:ascii="Times New Roman" w:hAnsi="Times New Roman" w:cs="Times New Roman"/>
          <w:b/>
          <w:sz w:val="20"/>
          <w:szCs w:val="20"/>
        </w:rPr>
        <w:t xml:space="preserve"> удостоверяющ</w:t>
      </w:r>
      <w:r w:rsidR="00C508AA" w:rsidRPr="00C508AA">
        <w:rPr>
          <w:rFonts w:ascii="Times New Roman" w:hAnsi="Times New Roman" w:cs="Times New Roman"/>
          <w:b/>
          <w:sz w:val="20"/>
          <w:szCs w:val="20"/>
        </w:rPr>
        <w:t>его</w:t>
      </w:r>
      <w:r w:rsidRPr="00C508AA">
        <w:rPr>
          <w:rFonts w:ascii="Times New Roman" w:hAnsi="Times New Roman" w:cs="Times New Roman"/>
          <w:b/>
          <w:sz w:val="20"/>
          <w:szCs w:val="20"/>
        </w:rPr>
        <w:t xml:space="preserve"> наличие квалификационной категории), </w:t>
      </w:r>
      <w:r w:rsidR="00C508AA" w:rsidRPr="00C508AA">
        <w:rPr>
          <w:rFonts w:ascii="Times New Roman" w:hAnsi="Times New Roman" w:cs="Times New Roman"/>
          <w:b/>
          <w:sz w:val="20"/>
          <w:szCs w:val="20"/>
        </w:rPr>
        <w:t>копия документа, удостоверяющего прохождение аттестации в упрощенной форм</w:t>
      </w:r>
      <w:proofErr w:type="gramStart"/>
      <w:r w:rsidR="00C508AA" w:rsidRPr="00C508AA">
        <w:rPr>
          <w:rFonts w:ascii="Times New Roman" w:hAnsi="Times New Roman" w:cs="Times New Roman"/>
          <w:b/>
          <w:sz w:val="20"/>
          <w:szCs w:val="20"/>
        </w:rPr>
        <w:t>е(</w:t>
      </w:r>
      <w:proofErr w:type="gramEnd"/>
      <w:r w:rsidR="00C508AA" w:rsidRPr="00C508AA">
        <w:rPr>
          <w:rFonts w:ascii="Times New Roman" w:hAnsi="Times New Roman" w:cs="Times New Roman"/>
          <w:b/>
          <w:sz w:val="20"/>
          <w:szCs w:val="20"/>
        </w:rPr>
        <w:t>если есть основание для прохождения аттестации в упрощенной форме).</w:t>
      </w:r>
    </w:p>
    <w:p w:rsidR="004D5E43" w:rsidRPr="00C508AA" w:rsidRDefault="00C508AA" w:rsidP="00BA063D">
      <w:pPr>
        <w:tabs>
          <w:tab w:val="left" w:pos="6510"/>
        </w:tabs>
        <w:rPr>
          <w:rFonts w:ascii="Times New Roman" w:hAnsi="Times New Roman" w:cs="Times New Roman"/>
          <w:b/>
          <w:sz w:val="20"/>
          <w:szCs w:val="20"/>
        </w:rPr>
      </w:pPr>
      <w:r w:rsidRPr="00C508AA">
        <w:rPr>
          <w:rFonts w:ascii="Times New Roman" w:hAnsi="Times New Roman" w:cs="Times New Roman"/>
          <w:b/>
          <w:sz w:val="20"/>
          <w:szCs w:val="20"/>
        </w:rPr>
        <w:t>Документы на аттестацию принимаются п</w:t>
      </w:r>
      <w:r w:rsidR="004D5E43" w:rsidRPr="00C508AA">
        <w:rPr>
          <w:rFonts w:ascii="Times New Roman" w:hAnsi="Times New Roman" w:cs="Times New Roman"/>
          <w:b/>
          <w:sz w:val="20"/>
          <w:szCs w:val="20"/>
        </w:rPr>
        <w:t xml:space="preserve">ри наличии подписи, там, где стоит </w:t>
      </w:r>
      <w:proofErr w:type="gramStart"/>
      <w:r w:rsidR="004D5E43" w:rsidRPr="00C508AA">
        <w:rPr>
          <w:rFonts w:ascii="Times New Roman" w:hAnsi="Times New Roman" w:cs="Times New Roman"/>
          <w:b/>
          <w:sz w:val="20"/>
          <w:szCs w:val="20"/>
        </w:rPr>
        <w:t>галочка</w:t>
      </w:r>
      <w:proofErr w:type="gramEnd"/>
      <w:r w:rsidR="00BA399F" w:rsidRPr="00C508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399F" w:rsidRPr="00C508AA">
        <w:rPr>
          <w:rFonts w:ascii="Times New Roman" w:hAnsi="Times New Roman" w:cs="Times New Roman"/>
          <w:b/>
          <w:sz w:val="20"/>
          <w:szCs w:val="20"/>
          <w:u w:val="single"/>
        </w:rPr>
        <w:t>˅</w:t>
      </w:r>
      <w:r w:rsidRPr="00C508AA">
        <w:rPr>
          <w:rFonts w:ascii="Times New Roman" w:hAnsi="Times New Roman" w:cs="Times New Roman"/>
          <w:b/>
          <w:sz w:val="20"/>
          <w:szCs w:val="20"/>
        </w:rPr>
        <w:t xml:space="preserve"> и даты передачи документов секретарю аттестационной комиссии Департамента профессионального образования</w:t>
      </w:r>
    </w:p>
    <w:sectPr w:rsidR="004D5E43" w:rsidRPr="00C508AA" w:rsidSect="004D5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41" w:rsidRDefault="00722C41" w:rsidP="004D5E43">
      <w:pPr>
        <w:spacing w:after="0" w:line="240" w:lineRule="auto"/>
      </w:pPr>
      <w:r>
        <w:separator/>
      </w:r>
    </w:p>
  </w:endnote>
  <w:endnote w:type="continuationSeparator" w:id="0">
    <w:p w:rsidR="00722C41" w:rsidRDefault="00722C41" w:rsidP="004D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41" w:rsidRDefault="00722C41" w:rsidP="004D5E43">
      <w:pPr>
        <w:spacing w:after="0" w:line="240" w:lineRule="auto"/>
      </w:pPr>
      <w:r>
        <w:separator/>
      </w:r>
    </w:p>
  </w:footnote>
  <w:footnote w:type="continuationSeparator" w:id="0">
    <w:p w:rsidR="00722C41" w:rsidRDefault="00722C41" w:rsidP="004D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03BA"/>
    <w:multiLevelType w:val="hybridMultilevel"/>
    <w:tmpl w:val="542E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5C9"/>
    <w:rsid w:val="000C2C62"/>
    <w:rsid w:val="00271BD6"/>
    <w:rsid w:val="002E1F6D"/>
    <w:rsid w:val="004551E1"/>
    <w:rsid w:val="00497D41"/>
    <w:rsid w:val="004D5E43"/>
    <w:rsid w:val="00530A72"/>
    <w:rsid w:val="00560F1B"/>
    <w:rsid w:val="00590EFC"/>
    <w:rsid w:val="005B6F78"/>
    <w:rsid w:val="005B740A"/>
    <w:rsid w:val="00613F00"/>
    <w:rsid w:val="00695085"/>
    <w:rsid w:val="006A5A60"/>
    <w:rsid w:val="00722C41"/>
    <w:rsid w:val="00776E96"/>
    <w:rsid w:val="008B2FF9"/>
    <w:rsid w:val="008F1469"/>
    <w:rsid w:val="0093267F"/>
    <w:rsid w:val="00941B69"/>
    <w:rsid w:val="009D6AD3"/>
    <w:rsid w:val="00A82D0B"/>
    <w:rsid w:val="00BA063D"/>
    <w:rsid w:val="00BA399F"/>
    <w:rsid w:val="00C10F5A"/>
    <w:rsid w:val="00C43EB4"/>
    <w:rsid w:val="00C508AA"/>
    <w:rsid w:val="00CE4B52"/>
    <w:rsid w:val="00D367A4"/>
    <w:rsid w:val="00D455C9"/>
    <w:rsid w:val="00D51650"/>
    <w:rsid w:val="00DB5814"/>
    <w:rsid w:val="00F2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2C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C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C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3EB4"/>
    <w:pPr>
      <w:ind w:left="720"/>
      <w:contextualSpacing/>
    </w:pPr>
  </w:style>
  <w:style w:type="table" w:styleId="a7">
    <w:name w:val="Table Grid"/>
    <w:basedOn w:val="a1"/>
    <w:uiPriority w:val="99"/>
    <w:rsid w:val="00C4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D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5E43"/>
  </w:style>
  <w:style w:type="paragraph" w:styleId="aa">
    <w:name w:val="footer"/>
    <w:basedOn w:val="a"/>
    <w:link w:val="ab"/>
    <w:uiPriority w:val="99"/>
    <w:semiHidden/>
    <w:unhideWhenUsed/>
    <w:rsid w:val="004D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5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A18935-8D8F-4450-99D9-020AECA36815}"/>
      </w:docPartPr>
      <w:docPartBody>
        <w:p w:rsidR="001B28DC" w:rsidRDefault="008412F9">
          <w:r w:rsidRPr="001047C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95DE7614844A23940DAA8D194D6E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CC9E5F-2C51-4A0E-9E04-6C9BC5723369}"/>
      </w:docPartPr>
      <w:docPartBody>
        <w:p w:rsidR="003B6509" w:rsidRDefault="0032027A" w:rsidP="0032027A">
          <w:pPr>
            <w:pStyle w:val="C595DE7614844A23940DAA8D194D6E1A1"/>
          </w:pPr>
          <w:r w:rsidRPr="00D51650">
            <w:rPr>
              <w:rFonts w:ascii="Times New Roman" w:hAnsi="Times New Roman" w:cs="Times New Roman"/>
              <w:sz w:val="24"/>
              <w:szCs w:val="24"/>
            </w:rPr>
            <w:t>*</w:t>
          </w:r>
          <w:r w:rsidRPr="00D5165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Место для ввода</w:t>
          </w:r>
          <w:r w:rsidRPr="00D51650">
            <w:rPr>
              <w:rFonts w:ascii="Times New Roman" w:hAnsi="Times New Roman" w:cs="Times New Roman"/>
              <w:sz w:val="24"/>
              <w:szCs w:val="24"/>
            </w:rPr>
            <w:t xml:space="preserve"> Фамилия Имя Отчество (полностью)</w:t>
          </w:r>
        </w:p>
      </w:docPartBody>
    </w:docPart>
    <w:docPart>
      <w:docPartPr>
        <w:name w:val="739BA78801E14FE49CD8D95C1250D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18505-33D3-40E4-A044-20E92DE2B1DB}"/>
      </w:docPartPr>
      <w:docPartBody>
        <w:p w:rsidR="003B6509" w:rsidRDefault="0032027A" w:rsidP="0032027A">
          <w:pPr>
            <w:pStyle w:val="739BA78801E14FE49CD8D95C1250D4391"/>
          </w:pPr>
          <w:r w:rsidRPr="00D51650">
            <w:rPr>
              <w:rFonts w:ascii="Times New Roman" w:hAnsi="Times New Roman" w:cs="Times New Roman"/>
            </w:rPr>
            <w:t>*</w:t>
          </w:r>
          <w:r w:rsidRPr="00D51650">
            <w:rPr>
              <w:rStyle w:val="a3"/>
              <w:rFonts w:ascii="Times New Roman" w:hAnsi="Times New Roman" w:cs="Times New Roman"/>
            </w:rPr>
            <w:t xml:space="preserve">Место для ввода </w:t>
          </w:r>
          <w:r w:rsidRPr="00D51650">
            <w:rPr>
              <w:rStyle w:val="a3"/>
              <w:rFonts w:ascii="Times New Roman" w:hAnsi="Times New Roman" w:cs="Times New Roman"/>
              <w:color w:val="auto"/>
            </w:rPr>
            <w:t>дата</w:t>
          </w:r>
          <w:r w:rsidRPr="00D51650">
            <w:rPr>
              <w:rStyle w:val="a3"/>
              <w:rFonts w:ascii="Times New Roman" w:hAnsi="Times New Roman" w:cs="Times New Roman"/>
            </w:rPr>
            <w:t xml:space="preserve"> </w:t>
          </w:r>
          <w:r w:rsidRPr="00D51650">
            <w:rPr>
              <w:rStyle w:val="a3"/>
              <w:rFonts w:ascii="Times New Roman" w:hAnsi="Times New Roman" w:cs="Times New Roman"/>
              <w:color w:val="auto"/>
            </w:rPr>
            <w:t>рождения заявителя</w:t>
          </w:r>
        </w:p>
      </w:docPartBody>
    </w:docPart>
    <w:docPart>
      <w:docPartPr>
        <w:name w:val="B897929C1CB14A83A89070115573B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253E4-45A1-46CA-9CC8-597D00FB15BE}"/>
      </w:docPartPr>
      <w:docPartBody>
        <w:p w:rsidR="003B6509" w:rsidRDefault="0032027A" w:rsidP="0032027A">
          <w:pPr>
            <w:pStyle w:val="B897929C1CB14A83A89070115573B0A41"/>
          </w:pPr>
          <w:r w:rsidRPr="00D51650">
            <w:rPr>
              <w:rFonts w:ascii="Times New Roman" w:hAnsi="Times New Roman" w:cs="Times New Roman"/>
            </w:rPr>
            <w:t>*</w:t>
          </w:r>
          <w:r w:rsidRPr="00D51650">
            <w:rPr>
              <w:rStyle w:val="a3"/>
              <w:rFonts w:ascii="Times New Roman" w:hAnsi="Times New Roman" w:cs="Times New Roman"/>
            </w:rPr>
            <w:t xml:space="preserve">Место для ввода </w:t>
          </w:r>
          <w:r w:rsidRPr="00D51650">
            <w:rPr>
              <w:rStyle w:val="a3"/>
              <w:rFonts w:ascii="Times New Roman" w:hAnsi="Times New Roman" w:cs="Times New Roman"/>
              <w:color w:val="auto"/>
            </w:rPr>
            <w:t>электронная</w:t>
          </w:r>
          <w:r w:rsidRPr="00D51650">
            <w:rPr>
              <w:rStyle w:val="a3"/>
              <w:rFonts w:ascii="Times New Roman" w:hAnsi="Times New Roman" w:cs="Times New Roman"/>
            </w:rPr>
            <w:t xml:space="preserve"> </w:t>
          </w:r>
          <w:r w:rsidRPr="00D51650">
            <w:rPr>
              <w:rStyle w:val="a3"/>
              <w:rFonts w:ascii="Times New Roman" w:hAnsi="Times New Roman" w:cs="Times New Roman"/>
              <w:color w:val="auto"/>
            </w:rPr>
            <w:t>почта</w:t>
          </w:r>
        </w:p>
      </w:docPartBody>
    </w:docPart>
    <w:docPart>
      <w:docPartPr>
        <w:name w:val="8C01D3E42CD949D6826ADDE55BB2E2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FA75B-1DBA-44FF-A1B7-3C8E85877571}"/>
      </w:docPartPr>
      <w:docPartBody>
        <w:p w:rsidR="003B6509" w:rsidRDefault="0032027A" w:rsidP="0032027A">
          <w:pPr>
            <w:pStyle w:val="8C01D3E42CD949D6826ADDE55BB2E25C1"/>
          </w:pPr>
          <w:r w:rsidRPr="00D51650">
            <w:rPr>
              <w:rFonts w:ascii="Times New Roman" w:hAnsi="Times New Roman" w:cs="Times New Roman"/>
            </w:rPr>
            <w:t>*</w:t>
          </w:r>
          <w:r w:rsidRPr="00D51650">
            <w:rPr>
              <w:rFonts w:ascii="Times New Roman" w:hAnsi="Times New Roman" w:cs="Times New Roman"/>
              <w:color w:val="A6A6A6" w:themeColor="background1" w:themeShade="A6"/>
            </w:rPr>
            <w:t>первую/высшую</w:t>
          </w:r>
          <w:r w:rsidRPr="00D51650">
            <w:rPr>
              <w:rStyle w:val="a3"/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807E661651C4DCEBC1FA5431CFB2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D72643-1600-47E8-ACC3-0BFACF79DD3E}"/>
      </w:docPartPr>
      <w:docPartBody>
        <w:p w:rsidR="003B6509" w:rsidRDefault="0032027A" w:rsidP="0032027A">
          <w:pPr>
            <w:pStyle w:val="F807E661651C4DCEBC1FA5431CFB26271"/>
          </w:pPr>
          <w:r w:rsidRPr="00D51650">
            <w:rPr>
              <w:rFonts w:ascii="Times New Roman" w:hAnsi="Times New Roman" w:cs="Times New Roman"/>
            </w:rPr>
            <w:t>*</w:t>
          </w:r>
          <w:r w:rsidRPr="00D51650">
            <w:rPr>
              <w:rFonts w:ascii="Times New Roman" w:hAnsi="Times New Roman" w:cs="Times New Roman"/>
              <w:color w:val="A6A6A6" w:themeColor="background1" w:themeShade="A6"/>
            </w:rPr>
            <w:t>указать должность, по которой планируете проходить аттестацию</w:t>
          </w:r>
        </w:p>
      </w:docPartBody>
    </w:docPart>
    <w:docPart>
      <w:docPartPr>
        <w:name w:val="7BD7EA55B6374BDEAA1C3BFF835046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B47BF-0258-4438-BC3D-BEA9F2C19B56}"/>
      </w:docPartPr>
      <w:docPartBody>
        <w:p w:rsidR="003B6509" w:rsidRDefault="0032027A" w:rsidP="0032027A">
          <w:pPr>
            <w:pStyle w:val="7BD7EA55B6374BDEAA1C3BFF835046191"/>
          </w:pPr>
          <w:r w:rsidRPr="00D51650">
            <w:rPr>
              <w:rFonts w:ascii="Times New Roman" w:hAnsi="Times New Roman" w:cs="Times New Roman"/>
            </w:rPr>
            <w:t>*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имею/</w:t>
          </w:r>
          <w:r w:rsidRPr="00D51650">
            <w:rPr>
              <w:rFonts w:ascii="Times New Roman" w:hAnsi="Times New Roman" w:cs="Times New Roman"/>
              <w:color w:val="A6A6A6" w:themeColor="background1" w:themeShade="A6"/>
            </w:rPr>
            <w:t>не имею первую/высшую</w:t>
          </w:r>
        </w:p>
      </w:docPartBody>
    </w:docPart>
    <w:docPart>
      <w:docPartPr>
        <w:name w:val="89977A8DC4B84F7CB887E607808C7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9FC0-16B5-41E0-899C-B739F2893CD8}"/>
      </w:docPartPr>
      <w:docPartBody>
        <w:p w:rsidR="003B6509" w:rsidRDefault="0032027A" w:rsidP="0032027A">
          <w:pPr>
            <w:pStyle w:val="89977A8DC4B84F7CB887E607808C779C1"/>
          </w:pPr>
          <w:r w:rsidRPr="00D51650">
            <w:rPr>
              <w:rFonts w:ascii="Times New Roman" w:hAnsi="Times New Roman" w:cs="Times New Roman"/>
            </w:rPr>
            <w:t>*</w:t>
          </w:r>
          <w:r w:rsidRPr="00D51650">
            <w:rPr>
              <w:rStyle w:val="a3"/>
              <w:rFonts w:ascii="Times New Roman" w:hAnsi="Times New Roman" w:cs="Times New Roman"/>
            </w:rPr>
            <w:t xml:space="preserve">ОГБПОУ «        </w:t>
          </w:r>
          <w:r>
            <w:rPr>
              <w:rStyle w:val="a3"/>
              <w:rFonts w:ascii="Times New Roman" w:hAnsi="Times New Roman" w:cs="Times New Roman"/>
            </w:rPr>
            <w:t xml:space="preserve">                     </w:t>
          </w:r>
          <w:r w:rsidRPr="00D51650">
            <w:rPr>
              <w:rStyle w:val="a3"/>
              <w:rFonts w:ascii="Times New Roman" w:hAnsi="Times New Roman" w:cs="Times New Roman"/>
            </w:rPr>
            <w:t xml:space="preserve"> »</w:t>
          </w:r>
        </w:p>
      </w:docPartBody>
    </w:docPart>
    <w:docPart>
      <w:docPartPr>
        <w:name w:val="1FD0A804ED3249C4B5A19E5D5963D4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6571CA-0E83-47B8-B162-1876A89D96E8}"/>
      </w:docPartPr>
      <w:docPartBody>
        <w:p w:rsidR="003B6509" w:rsidRDefault="0032027A" w:rsidP="0032027A">
          <w:pPr>
            <w:pStyle w:val="1FD0A804ED3249C4B5A19E5D5963D4861"/>
          </w:pPr>
          <w:r w:rsidRPr="00D51650">
            <w:rPr>
              <w:rFonts w:ascii="Times New Roman" w:hAnsi="Times New Roman" w:cs="Times New Roman"/>
            </w:rPr>
            <w:t>*</w:t>
          </w:r>
          <w:r w:rsidRPr="00D51650">
            <w:rPr>
              <w:rFonts w:ascii="Times New Roman" w:hAnsi="Times New Roman" w:cs="Times New Roman"/>
              <w:color w:val="A6A6A6" w:themeColor="background1" w:themeShade="A6"/>
            </w:rPr>
            <w:t>указать должность  и направление деятельности</w:t>
          </w:r>
        </w:p>
      </w:docPartBody>
    </w:docPart>
    <w:docPart>
      <w:docPartPr>
        <w:name w:val="C9C8C1F50547410BBA8B9757FFCAF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5D039-5BE1-494C-8DCE-F83CB8E3ADCE}"/>
      </w:docPartPr>
      <w:docPartBody>
        <w:p w:rsidR="003B6509" w:rsidRDefault="0032027A" w:rsidP="0032027A">
          <w:pPr>
            <w:pStyle w:val="C9C8C1F50547410BBA8B9757FFCAF32F1"/>
          </w:pPr>
          <w:r w:rsidRPr="00D51650">
            <w:rPr>
              <w:rFonts w:ascii="Times New Roman" w:hAnsi="Times New Roman" w:cs="Times New Roman"/>
            </w:rPr>
            <w:t xml:space="preserve">*Фамилия Имя Отчество               </w:t>
          </w:r>
        </w:p>
      </w:docPartBody>
    </w:docPart>
    <w:docPart>
      <w:docPartPr>
        <w:name w:val="0D34BC856D4F4576823B11179694F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1D168-D7C1-4635-B80F-C2CFEE55AC26}"/>
      </w:docPartPr>
      <w:docPartBody>
        <w:p w:rsidR="003B6509" w:rsidRDefault="0032027A" w:rsidP="0032027A">
          <w:pPr>
            <w:pStyle w:val="0D34BC856D4F4576823B11179694F1741"/>
          </w:pPr>
          <w:r w:rsidRPr="00D51650">
            <w:rPr>
              <w:rStyle w:val="a3"/>
              <w:rFonts w:ascii="Times New Roman" w:hAnsi="Times New Roman" w:cs="Times New Roman"/>
              <w:u w:val="single"/>
            </w:rPr>
            <w:t xml:space="preserve">    </w:t>
          </w:r>
          <w:r w:rsidRPr="00D51650">
            <w:rPr>
              <w:rFonts w:ascii="Times New Roman" w:hAnsi="Times New Roman" w:cs="Times New Roman"/>
              <w:b/>
              <w:u w:val="single"/>
            </w:rPr>
            <w:t>˅</w:t>
          </w:r>
          <w:r w:rsidRPr="00D51650">
            <w:rPr>
              <w:rStyle w:val="a3"/>
              <w:rFonts w:ascii="Times New Roman" w:hAnsi="Times New Roman" w:cs="Times New Roman"/>
              <w:u w:val="single"/>
            </w:rPr>
            <w:t xml:space="preserve">                                     </w:t>
          </w:r>
        </w:p>
      </w:docPartBody>
    </w:docPart>
    <w:docPart>
      <w:docPartPr>
        <w:name w:val="256E5ABF6BE6412E98FCBF31FA023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76A389-C05A-418A-91BD-8D8938AC774E}"/>
      </w:docPartPr>
      <w:docPartBody>
        <w:p w:rsidR="003B6509" w:rsidRDefault="0032027A" w:rsidP="0032027A">
          <w:pPr>
            <w:pStyle w:val="256E5ABF6BE6412E98FCBF31FA0239EB1"/>
          </w:pPr>
          <w:r w:rsidRPr="00D51650">
            <w:rPr>
              <w:rFonts w:ascii="Times New Roman" w:hAnsi="Times New Roman" w:cs="Times New Roman"/>
            </w:rPr>
            <w:t>*</w:t>
          </w:r>
          <w:r w:rsidRPr="00D51650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5683BCD4A4864ED4A384A53EF2E37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F90D02-9467-4CD5-BC5C-C214A155E3E7}"/>
      </w:docPartPr>
      <w:docPartBody>
        <w:p w:rsidR="003B6509" w:rsidRDefault="0032027A" w:rsidP="0032027A">
          <w:pPr>
            <w:pStyle w:val="5683BCD4A4864ED4A384A53EF2E375E61"/>
          </w:pPr>
          <w:r w:rsidRPr="00D51650">
            <w:rPr>
              <w:rFonts w:ascii="Times New Roman" w:hAnsi="Times New Roman" w:cs="Times New Roman"/>
            </w:rPr>
            <w:t xml:space="preserve">*Фамилия Имя Отчество               </w:t>
          </w:r>
        </w:p>
      </w:docPartBody>
    </w:docPart>
    <w:docPart>
      <w:docPartPr>
        <w:name w:val="B66E1CD3EF0E4E83852E5863BD074A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C502E3-1661-4E5B-B5AC-0EA26FB13B63}"/>
      </w:docPartPr>
      <w:docPartBody>
        <w:p w:rsidR="003B6509" w:rsidRDefault="0032027A" w:rsidP="0032027A">
          <w:pPr>
            <w:pStyle w:val="B66E1CD3EF0E4E83852E5863BD074A571"/>
          </w:pPr>
          <w:r w:rsidRPr="00D51650">
            <w:rPr>
              <w:rStyle w:val="a3"/>
              <w:rFonts w:ascii="Times New Roman" w:hAnsi="Times New Roman" w:cs="Times New Roman"/>
              <w:u w:val="single"/>
            </w:rPr>
            <w:t xml:space="preserve">    </w:t>
          </w:r>
          <w:r w:rsidRPr="00D51650">
            <w:rPr>
              <w:rFonts w:ascii="Times New Roman" w:hAnsi="Times New Roman" w:cs="Times New Roman"/>
              <w:b/>
              <w:u w:val="single"/>
            </w:rPr>
            <w:t>˅</w:t>
          </w:r>
          <w:r w:rsidRPr="00D51650">
            <w:rPr>
              <w:rStyle w:val="a3"/>
              <w:rFonts w:ascii="Times New Roman" w:hAnsi="Times New Roman" w:cs="Times New Roman"/>
              <w:u w:val="single"/>
            </w:rPr>
            <w:t xml:space="preserve">                                     </w:t>
          </w:r>
        </w:p>
      </w:docPartBody>
    </w:docPart>
    <w:docPart>
      <w:docPartPr>
        <w:name w:val="15048F47CE4A4EFB86D87FB94E72D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B0B8F-4289-4FCE-9EAA-CB35B2D35D59}"/>
      </w:docPartPr>
      <w:docPartBody>
        <w:p w:rsidR="003B6509" w:rsidRDefault="0032027A" w:rsidP="0032027A">
          <w:pPr>
            <w:pStyle w:val="15048F47CE4A4EFB86D87FB94E72DF861"/>
          </w:pPr>
          <w:r w:rsidRPr="00D51650">
            <w:rPr>
              <w:rFonts w:ascii="Times New Roman" w:hAnsi="Times New Roman" w:cs="Times New Roman"/>
            </w:rPr>
            <w:t>*</w:t>
          </w:r>
          <w:r w:rsidRPr="00D51650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97822FB84B494ADCBB2CDDBFC2B2A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EA054-38DB-4B67-A058-57710A6C847A}"/>
      </w:docPartPr>
      <w:docPartBody>
        <w:p w:rsidR="00437EBC" w:rsidRDefault="0032027A" w:rsidP="0032027A">
          <w:pPr>
            <w:pStyle w:val="97822FB84B494ADCBB2CDDBFC2B2A0AA"/>
          </w:pPr>
          <w:r w:rsidRPr="004551E1">
            <w:rPr>
              <w:rStyle w:val="a3"/>
              <w:color w:val="auto"/>
            </w:rPr>
            <w:t>*</w:t>
          </w:r>
          <w:r>
            <w:rPr>
              <w:rStyle w:val="a3"/>
            </w:rPr>
            <w:t xml:space="preserve">Место для ввода текста </w:t>
          </w:r>
          <w:r>
            <w:rPr>
              <w:rStyle w:val="a3"/>
              <w:color w:val="auto"/>
            </w:rPr>
            <w:t>адрес места проживания</w:t>
          </w:r>
        </w:p>
      </w:docPartBody>
    </w:docPart>
    <w:docPart>
      <w:docPartPr>
        <w:name w:val="2772FF6026CD4BC6B8F3692502650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2BD842-A7BA-4636-A381-DB8ABE27E990}"/>
      </w:docPartPr>
      <w:docPartBody>
        <w:p w:rsidR="00000000" w:rsidRDefault="00437EBC" w:rsidP="00437EBC">
          <w:pPr>
            <w:pStyle w:val="2772FF6026CD4BC6B8F3692502650BBD"/>
          </w:pPr>
          <w:r w:rsidRPr="00D51650">
            <w:rPr>
              <w:rFonts w:ascii="Times New Roman" w:hAnsi="Times New Roman" w:cs="Times New Roman"/>
            </w:rPr>
            <w:t xml:space="preserve">*Фамилия Имя Отчество               </w:t>
          </w:r>
        </w:p>
      </w:docPartBody>
    </w:docPart>
    <w:docPart>
      <w:docPartPr>
        <w:name w:val="AC20E4521F334A389E7C6CF0252A3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37E22A-2647-468A-BF23-04BB47222940}"/>
      </w:docPartPr>
      <w:docPartBody>
        <w:p w:rsidR="00000000" w:rsidRDefault="00437EBC" w:rsidP="00437EBC">
          <w:pPr>
            <w:pStyle w:val="AC20E4521F334A389E7C6CF0252A34FE"/>
          </w:pPr>
          <w:r w:rsidRPr="00D51650">
            <w:rPr>
              <w:rStyle w:val="a3"/>
              <w:rFonts w:ascii="Times New Roman" w:hAnsi="Times New Roman" w:cs="Times New Roman"/>
              <w:u w:val="single"/>
            </w:rPr>
            <w:t xml:space="preserve">    </w:t>
          </w:r>
          <w:r w:rsidRPr="00D51650">
            <w:rPr>
              <w:rFonts w:ascii="Times New Roman" w:hAnsi="Times New Roman" w:cs="Times New Roman"/>
              <w:b/>
              <w:u w:val="single"/>
            </w:rPr>
            <w:t>˅</w:t>
          </w:r>
          <w:r w:rsidRPr="00D51650">
            <w:rPr>
              <w:rStyle w:val="a3"/>
              <w:rFonts w:ascii="Times New Roman" w:hAnsi="Times New Roman" w:cs="Times New Roman"/>
              <w:u w:val="single"/>
            </w:rPr>
            <w:t xml:space="preserve">                                     </w:t>
          </w:r>
        </w:p>
      </w:docPartBody>
    </w:docPart>
    <w:docPart>
      <w:docPartPr>
        <w:name w:val="0567A0F7B25D42059B3C154972033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745C0E-853D-4D34-B3F8-BF3FD280D696}"/>
      </w:docPartPr>
      <w:docPartBody>
        <w:p w:rsidR="00000000" w:rsidRDefault="00437EBC" w:rsidP="00437EBC">
          <w:pPr>
            <w:pStyle w:val="0567A0F7B25D42059B3C154972033CFF"/>
          </w:pPr>
          <w:r w:rsidRPr="00D51650">
            <w:rPr>
              <w:rFonts w:ascii="Times New Roman" w:hAnsi="Times New Roman" w:cs="Times New Roman"/>
            </w:rPr>
            <w:t>*</w:t>
          </w:r>
          <w:r w:rsidRPr="00D51650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412F9"/>
    <w:rsid w:val="001B28DC"/>
    <w:rsid w:val="0032027A"/>
    <w:rsid w:val="003B6509"/>
    <w:rsid w:val="00410888"/>
    <w:rsid w:val="00437EBC"/>
    <w:rsid w:val="0084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7EBC"/>
    <w:rPr>
      <w:color w:val="808080"/>
    </w:rPr>
  </w:style>
  <w:style w:type="paragraph" w:customStyle="1" w:styleId="BB0C1587CD024B70A51F4618CB6AF904">
    <w:name w:val="BB0C1587CD024B70A51F4618CB6AF904"/>
    <w:rsid w:val="008412F9"/>
  </w:style>
  <w:style w:type="paragraph" w:customStyle="1" w:styleId="D3AD1841DB9646AA9D8AFC16083B41AA">
    <w:name w:val="D3AD1841DB9646AA9D8AFC16083B41AA"/>
    <w:rsid w:val="008412F9"/>
  </w:style>
  <w:style w:type="paragraph" w:customStyle="1" w:styleId="FD05FC7FC99A4BF59351B9D81A8F6AA9">
    <w:name w:val="FD05FC7FC99A4BF59351B9D81A8F6AA9"/>
    <w:rsid w:val="008412F9"/>
  </w:style>
  <w:style w:type="paragraph" w:customStyle="1" w:styleId="561DFD85C98F439A9F59A135BB4A77D3">
    <w:name w:val="561DFD85C98F439A9F59A135BB4A77D3"/>
    <w:rsid w:val="008412F9"/>
  </w:style>
  <w:style w:type="paragraph" w:customStyle="1" w:styleId="4D2F458C7BC0481CA17B8E9EC9BAD839">
    <w:name w:val="4D2F458C7BC0481CA17B8E9EC9BAD839"/>
    <w:rsid w:val="008412F9"/>
  </w:style>
  <w:style w:type="paragraph" w:customStyle="1" w:styleId="EE33732C91B5453C9156E777C2A45408">
    <w:name w:val="EE33732C91B5453C9156E777C2A45408"/>
    <w:rsid w:val="008412F9"/>
  </w:style>
  <w:style w:type="paragraph" w:customStyle="1" w:styleId="CF58FDA0185A4958ABDD67523EB35F86">
    <w:name w:val="CF58FDA0185A4958ABDD67523EB35F86"/>
    <w:rsid w:val="008412F9"/>
  </w:style>
  <w:style w:type="paragraph" w:customStyle="1" w:styleId="1B52DFFE2EE342F891E44C185E3C3767">
    <w:name w:val="1B52DFFE2EE342F891E44C185E3C3767"/>
    <w:rsid w:val="008412F9"/>
  </w:style>
  <w:style w:type="paragraph" w:customStyle="1" w:styleId="C595DE7614844A23940DAA8D194D6E1A">
    <w:name w:val="C595DE7614844A23940DAA8D194D6E1A"/>
    <w:rsid w:val="001B28DC"/>
    <w:rPr>
      <w:rFonts w:eastAsiaTheme="minorHAnsi"/>
      <w:lang w:eastAsia="en-US"/>
    </w:rPr>
  </w:style>
  <w:style w:type="paragraph" w:customStyle="1" w:styleId="739BA78801E14FE49CD8D95C1250D439">
    <w:name w:val="739BA78801E14FE49CD8D95C1250D439"/>
    <w:rsid w:val="001B28DC"/>
    <w:rPr>
      <w:rFonts w:eastAsiaTheme="minorHAnsi"/>
      <w:lang w:eastAsia="en-US"/>
    </w:rPr>
  </w:style>
  <w:style w:type="paragraph" w:customStyle="1" w:styleId="B897929C1CB14A83A89070115573B0A4">
    <w:name w:val="B897929C1CB14A83A89070115573B0A4"/>
    <w:rsid w:val="001B28DC"/>
    <w:rPr>
      <w:rFonts w:eastAsiaTheme="minorHAnsi"/>
      <w:lang w:eastAsia="en-US"/>
    </w:rPr>
  </w:style>
  <w:style w:type="paragraph" w:customStyle="1" w:styleId="8C01D3E42CD949D6826ADDE55BB2E25C">
    <w:name w:val="8C01D3E42CD949D6826ADDE55BB2E25C"/>
    <w:rsid w:val="001B28DC"/>
    <w:rPr>
      <w:rFonts w:eastAsiaTheme="minorHAnsi"/>
      <w:lang w:eastAsia="en-US"/>
    </w:rPr>
  </w:style>
  <w:style w:type="paragraph" w:customStyle="1" w:styleId="F807E661651C4DCEBC1FA5431CFB2627">
    <w:name w:val="F807E661651C4DCEBC1FA5431CFB2627"/>
    <w:rsid w:val="001B28DC"/>
    <w:rPr>
      <w:rFonts w:eastAsiaTheme="minorHAnsi"/>
      <w:lang w:eastAsia="en-US"/>
    </w:rPr>
  </w:style>
  <w:style w:type="paragraph" w:customStyle="1" w:styleId="7BD7EA55B6374BDEAA1C3BFF83504619">
    <w:name w:val="7BD7EA55B6374BDEAA1C3BFF83504619"/>
    <w:rsid w:val="001B28DC"/>
    <w:rPr>
      <w:rFonts w:eastAsiaTheme="minorHAnsi"/>
      <w:lang w:eastAsia="en-US"/>
    </w:rPr>
  </w:style>
  <w:style w:type="paragraph" w:customStyle="1" w:styleId="89977A8DC4B84F7CB887E607808C779C">
    <w:name w:val="89977A8DC4B84F7CB887E607808C779C"/>
    <w:rsid w:val="001B28DC"/>
    <w:rPr>
      <w:rFonts w:eastAsiaTheme="minorHAnsi"/>
      <w:lang w:eastAsia="en-US"/>
    </w:rPr>
  </w:style>
  <w:style w:type="paragraph" w:customStyle="1" w:styleId="1FD0A804ED3249C4B5A19E5D5963D486">
    <w:name w:val="1FD0A804ED3249C4B5A19E5D5963D486"/>
    <w:rsid w:val="001B28DC"/>
    <w:rPr>
      <w:rFonts w:eastAsiaTheme="minorHAnsi"/>
      <w:lang w:eastAsia="en-US"/>
    </w:rPr>
  </w:style>
  <w:style w:type="paragraph" w:customStyle="1" w:styleId="C9C8C1F50547410BBA8B9757FFCAF32F">
    <w:name w:val="C9C8C1F50547410BBA8B9757FFCAF32F"/>
    <w:rsid w:val="001B28DC"/>
    <w:rPr>
      <w:rFonts w:eastAsiaTheme="minorHAnsi"/>
      <w:lang w:eastAsia="en-US"/>
    </w:rPr>
  </w:style>
  <w:style w:type="paragraph" w:customStyle="1" w:styleId="0D34BC856D4F4576823B11179694F174">
    <w:name w:val="0D34BC856D4F4576823B11179694F174"/>
    <w:rsid w:val="001B28DC"/>
    <w:rPr>
      <w:rFonts w:eastAsiaTheme="minorHAnsi"/>
      <w:lang w:eastAsia="en-US"/>
    </w:rPr>
  </w:style>
  <w:style w:type="paragraph" w:customStyle="1" w:styleId="256E5ABF6BE6412E98FCBF31FA0239EB">
    <w:name w:val="256E5ABF6BE6412E98FCBF31FA0239EB"/>
    <w:rsid w:val="001B28DC"/>
    <w:rPr>
      <w:rFonts w:eastAsiaTheme="minorHAnsi"/>
      <w:lang w:eastAsia="en-US"/>
    </w:rPr>
  </w:style>
  <w:style w:type="paragraph" w:customStyle="1" w:styleId="4D2F458C7BC0481CA17B8E9EC9BAD8391">
    <w:name w:val="4D2F458C7BC0481CA17B8E9EC9BAD8391"/>
    <w:rsid w:val="001B28DC"/>
    <w:rPr>
      <w:rFonts w:eastAsiaTheme="minorHAnsi"/>
      <w:lang w:eastAsia="en-US"/>
    </w:rPr>
  </w:style>
  <w:style w:type="paragraph" w:customStyle="1" w:styleId="59636EC573B340CB84E6C32B2DC4B9E1">
    <w:name w:val="59636EC573B340CB84E6C32B2DC4B9E1"/>
    <w:rsid w:val="001B28DC"/>
    <w:rPr>
      <w:rFonts w:eastAsiaTheme="minorHAnsi"/>
      <w:lang w:eastAsia="en-US"/>
    </w:rPr>
  </w:style>
  <w:style w:type="paragraph" w:customStyle="1" w:styleId="CF58FDA0185A4958ABDD67523EB35F861">
    <w:name w:val="CF58FDA0185A4958ABDD67523EB35F861"/>
    <w:rsid w:val="001B28DC"/>
    <w:rPr>
      <w:rFonts w:eastAsiaTheme="minorHAnsi"/>
      <w:lang w:eastAsia="en-US"/>
    </w:rPr>
  </w:style>
  <w:style w:type="paragraph" w:customStyle="1" w:styleId="3FE590AEBA2344AF972D6E2638310699">
    <w:name w:val="3FE590AEBA2344AF972D6E2638310699"/>
    <w:rsid w:val="001B28DC"/>
    <w:rPr>
      <w:rFonts w:eastAsiaTheme="minorHAnsi"/>
      <w:lang w:eastAsia="en-US"/>
    </w:rPr>
  </w:style>
  <w:style w:type="paragraph" w:customStyle="1" w:styleId="982A9309E244489392430FA0A94BF62F">
    <w:name w:val="982A9309E244489392430FA0A94BF62F"/>
    <w:rsid w:val="001B28DC"/>
  </w:style>
  <w:style w:type="paragraph" w:customStyle="1" w:styleId="5683BCD4A4864ED4A384A53EF2E375E6">
    <w:name w:val="5683BCD4A4864ED4A384A53EF2E375E6"/>
    <w:rsid w:val="001B28DC"/>
  </w:style>
  <w:style w:type="paragraph" w:customStyle="1" w:styleId="B66E1CD3EF0E4E83852E5863BD074A57">
    <w:name w:val="B66E1CD3EF0E4E83852E5863BD074A57"/>
    <w:rsid w:val="001B28DC"/>
  </w:style>
  <w:style w:type="paragraph" w:customStyle="1" w:styleId="15048F47CE4A4EFB86D87FB94E72DF86">
    <w:name w:val="15048F47CE4A4EFB86D87FB94E72DF86"/>
    <w:rsid w:val="001B28DC"/>
  </w:style>
  <w:style w:type="paragraph" w:customStyle="1" w:styleId="3C7D2F4E133F4879B439D659C60E9131">
    <w:name w:val="3C7D2F4E133F4879B439D659C60E9131"/>
    <w:rsid w:val="001B28DC"/>
  </w:style>
  <w:style w:type="paragraph" w:customStyle="1" w:styleId="956737A180AB46F78180A538E92616AE">
    <w:name w:val="956737A180AB46F78180A538E92616AE"/>
    <w:rsid w:val="001B28DC"/>
  </w:style>
  <w:style w:type="paragraph" w:customStyle="1" w:styleId="176564B2FE63474489648D98A1DDA847">
    <w:name w:val="176564B2FE63474489648D98A1DDA847"/>
    <w:rsid w:val="001B28DC"/>
  </w:style>
  <w:style w:type="paragraph" w:customStyle="1" w:styleId="18523743F2EF479B964DB9187C25E7B3">
    <w:name w:val="18523743F2EF479B964DB9187C25E7B3"/>
    <w:rsid w:val="003B6509"/>
  </w:style>
  <w:style w:type="paragraph" w:customStyle="1" w:styleId="91A7F51E88BD49FDBA85B048814B055D">
    <w:name w:val="91A7F51E88BD49FDBA85B048814B055D"/>
    <w:rsid w:val="003B6509"/>
  </w:style>
  <w:style w:type="paragraph" w:customStyle="1" w:styleId="7E1497C2FB63423980491A8B201C3FB3">
    <w:name w:val="7E1497C2FB63423980491A8B201C3FB3"/>
    <w:rsid w:val="003B6509"/>
  </w:style>
  <w:style w:type="paragraph" w:customStyle="1" w:styleId="C595DE7614844A23940DAA8D194D6E1A1">
    <w:name w:val="C595DE7614844A23940DAA8D194D6E1A1"/>
    <w:rsid w:val="0032027A"/>
    <w:rPr>
      <w:rFonts w:eastAsiaTheme="minorHAnsi"/>
      <w:lang w:eastAsia="en-US"/>
    </w:rPr>
  </w:style>
  <w:style w:type="paragraph" w:customStyle="1" w:styleId="739BA78801E14FE49CD8D95C1250D4391">
    <w:name w:val="739BA78801E14FE49CD8D95C1250D4391"/>
    <w:rsid w:val="0032027A"/>
    <w:rPr>
      <w:rFonts w:eastAsiaTheme="minorHAnsi"/>
      <w:lang w:eastAsia="en-US"/>
    </w:rPr>
  </w:style>
  <w:style w:type="paragraph" w:customStyle="1" w:styleId="B897929C1CB14A83A89070115573B0A41">
    <w:name w:val="B897929C1CB14A83A89070115573B0A41"/>
    <w:rsid w:val="0032027A"/>
    <w:rPr>
      <w:rFonts w:eastAsiaTheme="minorHAnsi"/>
      <w:lang w:eastAsia="en-US"/>
    </w:rPr>
  </w:style>
  <w:style w:type="paragraph" w:customStyle="1" w:styleId="97822FB84B494ADCBB2CDDBFC2B2A0AA">
    <w:name w:val="97822FB84B494ADCBB2CDDBFC2B2A0AA"/>
    <w:rsid w:val="0032027A"/>
    <w:rPr>
      <w:rFonts w:eastAsiaTheme="minorHAnsi"/>
      <w:lang w:eastAsia="en-US"/>
    </w:rPr>
  </w:style>
  <w:style w:type="paragraph" w:customStyle="1" w:styleId="8C01D3E42CD949D6826ADDE55BB2E25C1">
    <w:name w:val="8C01D3E42CD949D6826ADDE55BB2E25C1"/>
    <w:rsid w:val="0032027A"/>
    <w:rPr>
      <w:rFonts w:eastAsiaTheme="minorHAnsi"/>
      <w:lang w:eastAsia="en-US"/>
    </w:rPr>
  </w:style>
  <w:style w:type="paragraph" w:customStyle="1" w:styleId="F807E661651C4DCEBC1FA5431CFB26271">
    <w:name w:val="F807E661651C4DCEBC1FA5431CFB26271"/>
    <w:rsid w:val="0032027A"/>
    <w:rPr>
      <w:rFonts w:eastAsiaTheme="minorHAnsi"/>
      <w:lang w:eastAsia="en-US"/>
    </w:rPr>
  </w:style>
  <w:style w:type="paragraph" w:customStyle="1" w:styleId="7BD7EA55B6374BDEAA1C3BFF835046191">
    <w:name w:val="7BD7EA55B6374BDEAA1C3BFF835046191"/>
    <w:rsid w:val="0032027A"/>
    <w:rPr>
      <w:rFonts w:eastAsiaTheme="minorHAnsi"/>
      <w:lang w:eastAsia="en-US"/>
    </w:rPr>
  </w:style>
  <w:style w:type="paragraph" w:customStyle="1" w:styleId="89977A8DC4B84F7CB887E607808C779C1">
    <w:name w:val="89977A8DC4B84F7CB887E607808C779C1"/>
    <w:rsid w:val="0032027A"/>
    <w:rPr>
      <w:rFonts w:eastAsiaTheme="minorHAnsi"/>
      <w:lang w:eastAsia="en-US"/>
    </w:rPr>
  </w:style>
  <w:style w:type="paragraph" w:customStyle="1" w:styleId="1FD0A804ED3249C4B5A19E5D5963D4861">
    <w:name w:val="1FD0A804ED3249C4B5A19E5D5963D4861"/>
    <w:rsid w:val="0032027A"/>
    <w:rPr>
      <w:rFonts w:eastAsiaTheme="minorHAnsi"/>
      <w:lang w:eastAsia="en-US"/>
    </w:rPr>
  </w:style>
  <w:style w:type="paragraph" w:customStyle="1" w:styleId="C9C8C1F50547410BBA8B9757FFCAF32F1">
    <w:name w:val="C9C8C1F50547410BBA8B9757FFCAF32F1"/>
    <w:rsid w:val="0032027A"/>
    <w:rPr>
      <w:rFonts w:eastAsiaTheme="minorHAnsi"/>
      <w:lang w:eastAsia="en-US"/>
    </w:rPr>
  </w:style>
  <w:style w:type="paragraph" w:customStyle="1" w:styleId="0D34BC856D4F4576823B11179694F1741">
    <w:name w:val="0D34BC856D4F4576823B11179694F1741"/>
    <w:rsid w:val="0032027A"/>
    <w:rPr>
      <w:rFonts w:eastAsiaTheme="minorHAnsi"/>
      <w:lang w:eastAsia="en-US"/>
    </w:rPr>
  </w:style>
  <w:style w:type="paragraph" w:customStyle="1" w:styleId="256E5ABF6BE6412E98FCBF31FA0239EB1">
    <w:name w:val="256E5ABF6BE6412E98FCBF31FA0239EB1"/>
    <w:rsid w:val="0032027A"/>
    <w:rPr>
      <w:rFonts w:eastAsiaTheme="minorHAnsi"/>
      <w:lang w:eastAsia="en-US"/>
    </w:rPr>
  </w:style>
  <w:style w:type="paragraph" w:customStyle="1" w:styleId="5683BCD4A4864ED4A384A53EF2E375E61">
    <w:name w:val="5683BCD4A4864ED4A384A53EF2E375E61"/>
    <w:rsid w:val="0032027A"/>
    <w:rPr>
      <w:rFonts w:eastAsiaTheme="minorHAnsi"/>
      <w:lang w:eastAsia="en-US"/>
    </w:rPr>
  </w:style>
  <w:style w:type="paragraph" w:customStyle="1" w:styleId="B66E1CD3EF0E4E83852E5863BD074A571">
    <w:name w:val="B66E1CD3EF0E4E83852E5863BD074A571"/>
    <w:rsid w:val="0032027A"/>
    <w:rPr>
      <w:rFonts w:eastAsiaTheme="minorHAnsi"/>
      <w:lang w:eastAsia="en-US"/>
    </w:rPr>
  </w:style>
  <w:style w:type="paragraph" w:customStyle="1" w:styleId="15048F47CE4A4EFB86D87FB94E72DF861">
    <w:name w:val="15048F47CE4A4EFB86D87FB94E72DF861"/>
    <w:rsid w:val="0032027A"/>
    <w:rPr>
      <w:rFonts w:eastAsiaTheme="minorHAnsi"/>
      <w:lang w:eastAsia="en-US"/>
    </w:rPr>
  </w:style>
  <w:style w:type="paragraph" w:customStyle="1" w:styleId="7C7B7D0CA00A4E44986CB90C61C9788E">
    <w:name w:val="7C7B7D0CA00A4E44986CB90C61C9788E"/>
    <w:rsid w:val="00437EBC"/>
  </w:style>
  <w:style w:type="paragraph" w:customStyle="1" w:styleId="C1B26F4A7D41450C9C6FD70B8DB86608">
    <w:name w:val="C1B26F4A7D41450C9C6FD70B8DB86608"/>
    <w:rsid w:val="00437EBC"/>
  </w:style>
  <w:style w:type="paragraph" w:customStyle="1" w:styleId="8E3073637972497DAC17F5DA3A597979">
    <w:name w:val="8E3073637972497DAC17F5DA3A597979"/>
    <w:rsid w:val="00437EBC"/>
  </w:style>
  <w:style w:type="paragraph" w:customStyle="1" w:styleId="2772FF6026CD4BC6B8F3692502650BBD">
    <w:name w:val="2772FF6026CD4BC6B8F3692502650BBD"/>
    <w:rsid w:val="00437EBC"/>
  </w:style>
  <w:style w:type="paragraph" w:customStyle="1" w:styleId="AC20E4521F334A389E7C6CF0252A34FE">
    <w:name w:val="AC20E4521F334A389E7C6CF0252A34FE"/>
    <w:rsid w:val="00437EBC"/>
  </w:style>
  <w:style w:type="paragraph" w:customStyle="1" w:styleId="0567A0F7B25D42059B3C154972033CFF">
    <w:name w:val="0567A0F7B25D42059B3C154972033CFF"/>
    <w:rsid w:val="00437E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2019-08-28T05:59:00Z</cp:lastPrinted>
  <dcterms:created xsi:type="dcterms:W3CDTF">2019-08-28T06:11:00Z</dcterms:created>
  <dcterms:modified xsi:type="dcterms:W3CDTF">2019-08-28T06:15:00Z</dcterms:modified>
</cp:coreProperties>
</file>