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3C67" w:rsidRDefault="00833C67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42DCA">
        <w:rPr>
          <w:rFonts w:ascii="Times New Roman" w:hAnsi="Times New Roman" w:cs="Times New Roman"/>
          <w:b/>
          <w:sz w:val="28"/>
        </w:rPr>
        <w:t xml:space="preserve">График проведения аттестации педагогических работников в </w:t>
      </w:r>
      <w:r w:rsidR="00542114">
        <w:rPr>
          <w:rFonts w:ascii="Times New Roman" w:hAnsi="Times New Roman" w:cs="Times New Roman"/>
          <w:b/>
          <w:sz w:val="28"/>
        </w:rPr>
        <w:t>февраль</w:t>
      </w:r>
      <w:r w:rsidR="0083524A">
        <w:rPr>
          <w:rFonts w:ascii="Times New Roman" w:hAnsi="Times New Roman" w:cs="Times New Roman"/>
          <w:b/>
          <w:sz w:val="28"/>
        </w:rPr>
        <w:t xml:space="preserve"> </w:t>
      </w:r>
      <w:r w:rsidRPr="00342DCA">
        <w:rPr>
          <w:rFonts w:ascii="Times New Roman" w:hAnsi="Times New Roman" w:cs="Times New Roman"/>
          <w:b/>
          <w:sz w:val="28"/>
        </w:rPr>
        <w:t>20</w:t>
      </w:r>
      <w:r w:rsidR="00DD5313">
        <w:rPr>
          <w:rFonts w:ascii="Times New Roman" w:hAnsi="Times New Roman" w:cs="Times New Roman"/>
          <w:b/>
          <w:sz w:val="28"/>
        </w:rPr>
        <w:t>18</w:t>
      </w:r>
      <w:r w:rsidR="007A419F">
        <w:rPr>
          <w:rFonts w:ascii="Times New Roman" w:hAnsi="Times New Roman" w:cs="Times New Roman"/>
          <w:b/>
          <w:sz w:val="28"/>
        </w:rPr>
        <w:t xml:space="preserve"> </w:t>
      </w:r>
      <w:r w:rsidRPr="00342DCA">
        <w:rPr>
          <w:rFonts w:ascii="Times New Roman" w:hAnsi="Times New Roman" w:cs="Times New Roman"/>
          <w:b/>
          <w:sz w:val="28"/>
        </w:rPr>
        <w:t>г</w:t>
      </w:r>
    </w:p>
    <w:p w:rsidR="00B70F6F" w:rsidRPr="00342DCA" w:rsidRDefault="00B70F6F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78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04"/>
        <w:gridCol w:w="2520"/>
        <w:gridCol w:w="1800"/>
        <w:gridCol w:w="1980"/>
        <w:gridCol w:w="1261"/>
        <w:gridCol w:w="1531"/>
        <w:gridCol w:w="1304"/>
        <w:gridCol w:w="4678"/>
      </w:tblGrid>
      <w:tr w:rsidR="00833C67" w:rsidRPr="009F5439" w:rsidTr="009926E3">
        <w:trPr>
          <w:trHeight w:val="808"/>
          <w:jc w:val="center"/>
        </w:trPr>
        <w:tc>
          <w:tcPr>
            <w:tcW w:w="504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0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00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</w:t>
            </w:r>
          </w:p>
        </w:tc>
        <w:tc>
          <w:tcPr>
            <w:tcW w:w="1980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261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категории</w:t>
            </w:r>
          </w:p>
        </w:tc>
        <w:tc>
          <w:tcPr>
            <w:tcW w:w="1531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Заявленная категория</w:t>
            </w:r>
          </w:p>
        </w:tc>
        <w:tc>
          <w:tcPr>
            <w:tcW w:w="1304" w:type="dxa"/>
            <w:vAlign w:val="center"/>
          </w:tcPr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заседания</w:t>
            </w:r>
          </w:p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ОАК</w:t>
            </w:r>
          </w:p>
        </w:tc>
        <w:tc>
          <w:tcPr>
            <w:tcW w:w="4678" w:type="dxa"/>
            <w:vAlign w:val="center"/>
          </w:tcPr>
          <w:p w:rsidR="00833C67" w:rsidRPr="009F5439" w:rsidRDefault="00833C67" w:rsidP="0034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  <w:r w:rsidR="00340E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руководителя </w:t>
            </w:r>
          </w:p>
          <w:p w:rsidR="00833C67" w:rsidRPr="009F5439" w:rsidRDefault="00833C67" w:rsidP="00B7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экспертной группы</w:t>
            </w:r>
          </w:p>
        </w:tc>
      </w:tr>
      <w:tr w:rsidR="00E06688" w:rsidRPr="009F5439" w:rsidTr="009926E3">
        <w:trPr>
          <w:trHeight w:val="290"/>
          <w:jc w:val="center"/>
        </w:trPr>
        <w:tc>
          <w:tcPr>
            <w:tcW w:w="504" w:type="dxa"/>
            <w:vAlign w:val="center"/>
          </w:tcPr>
          <w:p w:rsidR="00E06688" w:rsidRPr="009F5439" w:rsidRDefault="00E06688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72BA0" w:rsidRPr="009F5439" w:rsidRDefault="00DB5AA6" w:rsidP="00340E5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800" w:type="dxa"/>
            <w:vAlign w:val="center"/>
          </w:tcPr>
          <w:p w:rsidR="00E06688" w:rsidRPr="009F5439" w:rsidRDefault="0083524A" w:rsidP="00DB5A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</w:t>
            </w:r>
            <w:r w:rsidR="00DB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ТКСТ</w:t>
            </w: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Align w:val="center"/>
          </w:tcPr>
          <w:p w:rsidR="00E06688" w:rsidRPr="009F5439" w:rsidRDefault="00DB5AA6" w:rsidP="00340E5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дисциплин</w:t>
            </w:r>
          </w:p>
        </w:tc>
        <w:tc>
          <w:tcPr>
            <w:tcW w:w="1261" w:type="dxa"/>
            <w:vAlign w:val="center"/>
          </w:tcPr>
          <w:p w:rsidR="0083524A" w:rsidRPr="009F5439" w:rsidRDefault="00DB5AA6" w:rsidP="00487B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E06688" w:rsidRPr="009F5439" w:rsidRDefault="00DB5AA6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E06688" w:rsidRPr="009F5439" w:rsidRDefault="00DB5AA6" w:rsidP="007E27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  <w:r w:rsidR="005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678" w:type="dxa"/>
            <w:vAlign w:val="center"/>
          </w:tcPr>
          <w:p w:rsidR="00817ACA" w:rsidRDefault="00D44EC1" w:rsidP="00817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Роман Ильич</w:t>
            </w:r>
          </w:p>
          <w:p w:rsidR="00487B7E" w:rsidRPr="009F5439" w:rsidRDefault="00487B7E" w:rsidP="00817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9926E3">
        <w:trPr>
          <w:trHeight w:val="1312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26236" w:rsidRPr="009F5439" w:rsidRDefault="00D44EC1" w:rsidP="00D44EC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Наталия Владимировна</w:t>
            </w:r>
          </w:p>
        </w:tc>
        <w:tc>
          <w:tcPr>
            <w:tcW w:w="1800" w:type="dxa"/>
            <w:vAlign w:val="center"/>
          </w:tcPr>
          <w:p w:rsidR="00E26236" w:rsidRPr="009F5439" w:rsidRDefault="00E26236" w:rsidP="00D44EC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</w:t>
            </w:r>
            <w:proofErr w:type="spellStart"/>
            <w:r w:rsidR="00D4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ТомИнТех</w:t>
            </w:r>
            <w:proofErr w:type="spellEnd"/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Align w:val="center"/>
          </w:tcPr>
          <w:p w:rsidR="00E26236" w:rsidRPr="009F5439" w:rsidRDefault="00D44EC1" w:rsidP="00340E5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1" w:type="dxa"/>
            <w:vAlign w:val="center"/>
          </w:tcPr>
          <w:p w:rsidR="00E26236" w:rsidRPr="009F5439" w:rsidRDefault="00D44EC1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E26236" w:rsidRPr="009F5439" w:rsidRDefault="00790FE1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E26236" w:rsidRDefault="00790FE1" w:rsidP="00E262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4678" w:type="dxa"/>
            <w:vAlign w:val="center"/>
          </w:tcPr>
          <w:p w:rsidR="00E26236" w:rsidRDefault="00790FE1" w:rsidP="00377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Лейцина Ольга Михайловна</w:t>
            </w:r>
          </w:p>
          <w:p w:rsidR="00E26236" w:rsidRPr="009F5439" w:rsidRDefault="00E26236" w:rsidP="00377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9926E3">
        <w:trPr>
          <w:trHeight w:val="290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26236" w:rsidRPr="009F5439" w:rsidRDefault="00790FE1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00" w:type="dxa"/>
            <w:vAlign w:val="center"/>
          </w:tcPr>
          <w:p w:rsidR="00E26236" w:rsidRPr="009F5439" w:rsidRDefault="00E26236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</w:t>
            </w:r>
            <w:r w:rsidR="0079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9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Первомайский филиал</w:t>
            </w:r>
          </w:p>
        </w:tc>
        <w:tc>
          <w:tcPr>
            <w:tcW w:w="1980" w:type="dxa"/>
            <w:vAlign w:val="center"/>
          </w:tcPr>
          <w:p w:rsidR="00521DBC" w:rsidRDefault="00521DBC" w:rsidP="007E27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236" w:rsidRPr="009F5439" w:rsidRDefault="00790FE1" w:rsidP="00521D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гуманитарных дисциплин</w:t>
            </w:r>
          </w:p>
        </w:tc>
        <w:tc>
          <w:tcPr>
            <w:tcW w:w="1261" w:type="dxa"/>
            <w:vAlign w:val="center"/>
          </w:tcPr>
          <w:p w:rsidR="00E26236" w:rsidRPr="009F5439" w:rsidRDefault="00790FE1" w:rsidP="008954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E26236" w:rsidRPr="009F5439" w:rsidRDefault="00790FE1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Всшая</w:t>
            </w:r>
            <w:proofErr w:type="spellEnd"/>
          </w:p>
        </w:tc>
        <w:tc>
          <w:tcPr>
            <w:tcW w:w="1304" w:type="dxa"/>
            <w:vAlign w:val="center"/>
          </w:tcPr>
          <w:p w:rsidR="00E26236" w:rsidRDefault="00790FE1" w:rsidP="00E262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4678" w:type="dxa"/>
            <w:vAlign w:val="center"/>
          </w:tcPr>
          <w:p w:rsidR="00E26236" w:rsidRDefault="00790FE1" w:rsidP="00340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  <w:p w:rsidR="00E26236" w:rsidRPr="009F5439" w:rsidRDefault="00E26236" w:rsidP="00681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9926E3">
        <w:trPr>
          <w:trHeight w:val="290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26236" w:rsidRPr="00817ACA" w:rsidRDefault="00790FE1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Лариса Анатольевна</w:t>
            </w:r>
          </w:p>
        </w:tc>
        <w:tc>
          <w:tcPr>
            <w:tcW w:w="1800" w:type="dxa"/>
            <w:vAlign w:val="center"/>
          </w:tcPr>
          <w:p w:rsidR="00E26236" w:rsidRPr="009F5439" w:rsidRDefault="00E26236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</w:t>
            </w:r>
            <w:proofErr w:type="spellStart"/>
            <w:r w:rsidR="0079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ТомИнТех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Align w:val="center"/>
          </w:tcPr>
          <w:p w:rsidR="00E26236" w:rsidRPr="009F5439" w:rsidRDefault="00790FE1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менеджмента</w:t>
            </w:r>
          </w:p>
        </w:tc>
        <w:tc>
          <w:tcPr>
            <w:tcW w:w="1261" w:type="dxa"/>
            <w:vAlign w:val="center"/>
          </w:tcPr>
          <w:p w:rsidR="00E26236" w:rsidRPr="009F5439" w:rsidRDefault="00790FE1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E26236" w:rsidRPr="009F5439" w:rsidRDefault="00521DBC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E26236" w:rsidRDefault="00790FE1" w:rsidP="00E262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4678" w:type="dxa"/>
            <w:vAlign w:val="center"/>
          </w:tcPr>
          <w:p w:rsidR="00E26236" w:rsidRPr="00521DBC" w:rsidRDefault="00790FE1" w:rsidP="00817A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Киселева Елена Валерьевна</w:t>
            </w:r>
          </w:p>
          <w:p w:rsidR="00E26236" w:rsidRPr="009F5439" w:rsidRDefault="00E26236" w:rsidP="00817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36" w:rsidRPr="009F5439" w:rsidTr="009926E3">
        <w:trPr>
          <w:trHeight w:val="290"/>
          <w:jc w:val="center"/>
        </w:trPr>
        <w:tc>
          <w:tcPr>
            <w:tcW w:w="504" w:type="dxa"/>
            <w:vAlign w:val="center"/>
          </w:tcPr>
          <w:p w:rsidR="00E26236" w:rsidRPr="009F5439" w:rsidRDefault="00E26236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26236" w:rsidRPr="009F5439" w:rsidRDefault="00790FE1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Людмила Викторовна</w:t>
            </w:r>
          </w:p>
        </w:tc>
        <w:tc>
          <w:tcPr>
            <w:tcW w:w="1800" w:type="dxa"/>
            <w:vAlign w:val="center"/>
          </w:tcPr>
          <w:p w:rsidR="00E26236" w:rsidRPr="009F5439" w:rsidRDefault="00E26236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</w:t>
            </w:r>
            <w:proofErr w:type="spellStart"/>
            <w:r w:rsidR="0079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ТомИнТех</w:t>
            </w:r>
            <w:proofErr w:type="spellEnd"/>
            <w:r w:rsidRPr="009F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Align w:val="center"/>
          </w:tcPr>
          <w:p w:rsidR="00E26236" w:rsidRPr="009F5439" w:rsidRDefault="00521DBC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2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="0079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дисциплин</w:t>
            </w:r>
          </w:p>
        </w:tc>
        <w:tc>
          <w:tcPr>
            <w:tcW w:w="1261" w:type="dxa"/>
            <w:vAlign w:val="center"/>
          </w:tcPr>
          <w:p w:rsidR="00E26236" w:rsidRPr="009F5439" w:rsidRDefault="00A20258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E26236" w:rsidRPr="009F5439" w:rsidRDefault="00A20258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E26236" w:rsidRDefault="00790FE1" w:rsidP="00E262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4678" w:type="dxa"/>
            <w:vAlign w:val="center"/>
          </w:tcPr>
          <w:p w:rsidR="00E26236" w:rsidRPr="009F5439" w:rsidRDefault="00C509A5" w:rsidP="00C50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Елизавета Александровна</w:t>
            </w:r>
          </w:p>
        </w:tc>
      </w:tr>
      <w:tr w:rsidR="00790FE1" w:rsidRPr="009F5439" w:rsidTr="009926E3">
        <w:trPr>
          <w:trHeight w:val="290"/>
          <w:jc w:val="center"/>
        </w:trPr>
        <w:tc>
          <w:tcPr>
            <w:tcW w:w="504" w:type="dxa"/>
            <w:vAlign w:val="center"/>
          </w:tcPr>
          <w:p w:rsidR="00790FE1" w:rsidRPr="009F5439" w:rsidRDefault="00790FE1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90FE1" w:rsidRDefault="00790FE1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Яворская Ольга Валерьевна</w:t>
            </w:r>
          </w:p>
        </w:tc>
        <w:tc>
          <w:tcPr>
            <w:tcW w:w="1800" w:type="dxa"/>
            <w:vAlign w:val="center"/>
          </w:tcPr>
          <w:p w:rsidR="00790FE1" w:rsidRPr="009F5439" w:rsidRDefault="00790FE1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«ТЭПК»</w:t>
            </w:r>
          </w:p>
        </w:tc>
        <w:tc>
          <w:tcPr>
            <w:tcW w:w="1980" w:type="dxa"/>
            <w:vAlign w:val="center"/>
          </w:tcPr>
          <w:p w:rsidR="00790FE1" w:rsidRDefault="00790FE1" w:rsidP="00817A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литературы</w:t>
            </w:r>
          </w:p>
        </w:tc>
        <w:tc>
          <w:tcPr>
            <w:tcW w:w="1261" w:type="dxa"/>
            <w:vAlign w:val="center"/>
          </w:tcPr>
          <w:p w:rsidR="00790FE1" w:rsidRDefault="00790FE1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790FE1" w:rsidRDefault="00790FE1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790FE1" w:rsidRDefault="00790FE1" w:rsidP="00E2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4678" w:type="dxa"/>
            <w:vAlign w:val="center"/>
          </w:tcPr>
          <w:p w:rsidR="00790FE1" w:rsidRPr="00790FE1" w:rsidRDefault="00790FE1" w:rsidP="00790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790FE1" w:rsidRPr="009F5439" w:rsidTr="009926E3">
        <w:trPr>
          <w:trHeight w:val="290"/>
          <w:jc w:val="center"/>
        </w:trPr>
        <w:tc>
          <w:tcPr>
            <w:tcW w:w="504" w:type="dxa"/>
            <w:vAlign w:val="center"/>
          </w:tcPr>
          <w:p w:rsidR="00790FE1" w:rsidRPr="009F5439" w:rsidRDefault="00790FE1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90FE1" w:rsidRDefault="009926E3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Жемалутдинова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Измаиловна</w:t>
            </w:r>
            <w:proofErr w:type="spellEnd"/>
          </w:p>
        </w:tc>
        <w:tc>
          <w:tcPr>
            <w:tcW w:w="1800" w:type="dxa"/>
            <w:vAlign w:val="center"/>
          </w:tcPr>
          <w:p w:rsidR="00790FE1" w:rsidRDefault="009926E3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«ТЭПК»</w:t>
            </w:r>
          </w:p>
        </w:tc>
        <w:tc>
          <w:tcPr>
            <w:tcW w:w="1980" w:type="dxa"/>
            <w:vAlign w:val="center"/>
          </w:tcPr>
          <w:p w:rsidR="00790FE1" w:rsidRDefault="009926E3" w:rsidP="00817A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делопроизводства</w:t>
            </w:r>
          </w:p>
        </w:tc>
        <w:tc>
          <w:tcPr>
            <w:tcW w:w="1261" w:type="dxa"/>
            <w:vAlign w:val="center"/>
          </w:tcPr>
          <w:p w:rsidR="00790FE1" w:rsidRDefault="009926E3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790FE1" w:rsidRDefault="009926E3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790FE1" w:rsidRDefault="009926E3" w:rsidP="00E2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28.02.2017</w:t>
            </w:r>
          </w:p>
        </w:tc>
        <w:tc>
          <w:tcPr>
            <w:tcW w:w="4678" w:type="dxa"/>
            <w:vAlign w:val="center"/>
          </w:tcPr>
          <w:p w:rsidR="00790FE1" w:rsidRDefault="009926E3" w:rsidP="00790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</w:tr>
      <w:tr w:rsidR="009926E3" w:rsidRPr="009F5439" w:rsidTr="009926E3">
        <w:trPr>
          <w:trHeight w:val="290"/>
          <w:jc w:val="center"/>
        </w:trPr>
        <w:tc>
          <w:tcPr>
            <w:tcW w:w="504" w:type="dxa"/>
            <w:vAlign w:val="center"/>
          </w:tcPr>
          <w:p w:rsidR="009926E3" w:rsidRPr="009F5439" w:rsidRDefault="009926E3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926E3" w:rsidRDefault="009926E3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1800" w:type="dxa"/>
            <w:vAlign w:val="center"/>
          </w:tcPr>
          <w:p w:rsidR="009926E3" w:rsidRDefault="009926E3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«ТЭПК»</w:t>
            </w:r>
          </w:p>
        </w:tc>
        <w:tc>
          <w:tcPr>
            <w:tcW w:w="1980" w:type="dxa"/>
            <w:vAlign w:val="center"/>
          </w:tcPr>
          <w:p w:rsidR="009926E3" w:rsidRDefault="009926E3" w:rsidP="00817A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информатики</w:t>
            </w:r>
          </w:p>
        </w:tc>
        <w:tc>
          <w:tcPr>
            <w:tcW w:w="1261" w:type="dxa"/>
            <w:vAlign w:val="center"/>
          </w:tcPr>
          <w:p w:rsidR="009926E3" w:rsidRDefault="009926E3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9926E3" w:rsidRDefault="009926E3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9926E3" w:rsidRDefault="009926E3" w:rsidP="00E2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4678" w:type="dxa"/>
            <w:vAlign w:val="center"/>
          </w:tcPr>
          <w:p w:rsidR="009926E3" w:rsidRDefault="009926E3" w:rsidP="00790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Алла Ивановна</w:t>
            </w:r>
          </w:p>
        </w:tc>
      </w:tr>
      <w:tr w:rsidR="009926E3" w:rsidRPr="009F5439" w:rsidTr="009926E3">
        <w:trPr>
          <w:trHeight w:val="290"/>
          <w:jc w:val="center"/>
        </w:trPr>
        <w:tc>
          <w:tcPr>
            <w:tcW w:w="504" w:type="dxa"/>
            <w:vAlign w:val="center"/>
          </w:tcPr>
          <w:p w:rsidR="009926E3" w:rsidRPr="009F5439" w:rsidRDefault="009926E3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926E3" w:rsidRDefault="009926E3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Петровна</w:t>
            </w:r>
          </w:p>
        </w:tc>
        <w:tc>
          <w:tcPr>
            <w:tcW w:w="1800" w:type="dxa"/>
            <w:vAlign w:val="center"/>
          </w:tcPr>
          <w:p w:rsidR="009926E3" w:rsidRDefault="009926E3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«ТЭПК»</w:t>
            </w:r>
          </w:p>
        </w:tc>
        <w:tc>
          <w:tcPr>
            <w:tcW w:w="1980" w:type="dxa"/>
            <w:vAlign w:val="center"/>
          </w:tcPr>
          <w:p w:rsidR="009926E3" w:rsidRDefault="009926E3" w:rsidP="00817A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61" w:type="dxa"/>
            <w:vAlign w:val="center"/>
          </w:tcPr>
          <w:p w:rsidR="009926E3" w:rsidRDefault="009926E3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9926E3" w:rsidRDefault="009926E3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9926E3" w:rsidRDefault="009926E3" w:rsidP="00E2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4678" w:type="dxa"/>
            <w:vAlign w:val="center"/>
          </w:tcPr>
          <w:p w:rsidR="009926E3" w:rsidRDefault="009926E3" w:rsidP="00790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 Светлана Валерьевна</w:t>
            </w:r>
          </w:p>
        </w:tc>
      </w:tr>
      <w:tr w:rsidR="009926E3" w:rsidRPr="009F5439" w:rsidTr="009926E3">
        <w:trPr>
          <w:trHeight w:val="290"/>
          <w:jc w:val="center"/>
        </w:trPr>
        <w:tc>
          <w:tcPr>
            <w:tcW w:w="504" w:type="dxa"/>
            <w:vAlign w:val="center"/>
          </w:tcPr>
          <w:p w:rsidR="009926E3" w:rsidRPr="009F5439" w:rsidRDefault="009926E3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926E3" w:rsidRDefault="009926E3" w:rsidP="00377F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Твардовский Иван Михайлович</w:t>
            </w:r>
          </w:p>
        </w:tc>
        <w:tc>
          <w:tcPr>
            <w:tcW w:w="1800" w:type="dxa"/>
            <w:vAlign w:val="center"/>
          </w:tcPr>
          <w:p w:rsidR="009926E3" w:rsidRDefault="009926E3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«ТЭПК»</w:t>
            </w:r>
          </w:p>
        </w:tc>
        <w:tc>
          <w:tcPr>
            <w:tcW w:w="1980" w:type="dxa"/>
            <w:vAlign w:val="center"/>
          </w:tcPr>
          <w:p w:rsidR="009926E3" w:rsidRDefault="009926E3" w:rsidP="00817A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экологии</w:t>
            </w:r>
          </w:p>
        </w:tc>
        <w:tc>
          <w:tcPr>
            <w:tcW w:w="1261" w:type="dxa"/>
            <w:vAlign w:val="center"/>
          </w:tcPr>
          <w:p w:rsidR="009926E3" w:rsidRDefault="009926E3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9926E3" w:rsidRDefault="009926E3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9926E3" w:rsidRDefault="009926E3" w:rsidP="00E2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4678" w:type="dxa"/>
            <w:vAlign w:val="center"/>
          </w:tcPr>
          <w:p w:rsidR="009926E3" w:rsidRDefault="009926E3" w:rsidP="00790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</w:tr>
      <w:tr w:rsidR="009926E3" w:rsidRPr="009F5439" w:rsidTr="009926E3">
        <w:trPr>
          <w:trHeight w:val="290"/>
          <w:jc w:val="center"/>
        </w:trPr>
        <w:tc>
          <w:tcPr>
            <w:tcW w:w="504" w:type="dxa"/>
            <w:vAlign w:val="center"/>
          </w:tcPr>
          <w:p w:rsidR="009926E3" w:rsidRPr="009F5439" w:rsidRDefault="009926E3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520" w:type="dxa"/>
            <w:vAlign w:val="center"/>
          </w:tcPr>
          <w:p w:rsidR="009926E3" w:rsidRDefault="009926E3" w:rsidP="009926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Фёдоровна</w:t>
            </w:r>
          </w:p>
        </w:tc>
        <w:tc>
          <w:tcPr>
            <w:tcW w:w="1800" w:type="dxa"/>
            <w:vAlign w:val="center"/>
          </w:tcPr>
          <w:p w:rsidR="009926E3" w:rsidRDefault="009926E3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«СПК»</w:t>
            </w:r>
          </w:p>
        </w:tc>
        <w:tc>
          <w:tcPr>
            <w:tcW w:w="1980" w:type="dxa"/>
            <w:vAlign w:val="center"/>
          </w:tcPr>
          <w:p w:rsidR="009926E3" w:rsidRDefault="009926E3" w:rsidP="00817A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61" w:type="dxa"/>
            <w:vAlign w:val="center"/>
          </w:tcPr>
          <w:p w:rsidR="009926E3" w:rsidRDefault="009926E3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9926E3" w:rsidRDefault="009926E3" w:rsidP="009926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9926E3" w:rsidRDefault="009926E3" w:rsidP="00E2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4678" w:type="dxa"/>
            <w:vAlign w:val="center"/>
          </w:tcPr>
          <w:p w:rsidR="009926E3" w:rsidRDefault="00C509A5" w:rsidP="00790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Алла Ивановна</w:t>
            </w:r>
          </w:p>
        </w:tc>
      </w:tr>
      <w:tr w:rsidR="00C509A5" w:rsidRPr="009F5439" w:rsidTr="009926E3">
        <w:trPr>
          <w:trHeight w:val="290"/>
          <w:jc w:val="center"/>
        </w:trPr>
        <w:tc>
          <w:tcPr>
            <w:tcW w:w="504" w:type="dxa"/>
            <w:vAlign w:val="center"/>
          </w:tcPr>
          <w:p w:rsidR="00C509A5" w:rsidRDefault="00C509A5" w:rsidP="00B7421E">
            <w:pPr>
              <w:pStyle w:val="a3"/>
              <w:numPr>
                <w:ilvl w:val="0"/>
                <w:numId w:val="2"/>
              </w:numPr>
              <w:ind w:left="47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509A5" w:rsidRDefault="00C509A5" w:rsidP="009926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Елена Валерьевна</w:t>
            </w:r>
          </w:p>
        </w:tc>
        <w:tc>
          <w:tcPr>
            <w:tcW w:w="1800" w:type="dxa"/>
            <w:vAlign w:val="center"/>
          </w:tcPr>
          <w:p w:rsidR="00C509A5" w:rsidRDefault="00C509A5" w:rsidP="0079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«ТЭПК»</w:t>
            </w:r>
          </w:p>
        </w:tc>
        <w:tc>
          <w:tcPr>
            <w:tcW w:w="1980" w:type="dxa"/>
            <w:vAlign w:val="center"/>
          </w:tcPr>
          <w:p w:rsidR="00C509A5" w:rsidRDefault="00C509A5" w:rsidP="00817A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экономики</w:t>
            </w:r>
          </w:p>
        </w:tc>
        <w:tc>
          <w:tcPr>
            <w:tcW w:w="1261" w:type="dxa"/>
            <w:vAlign w:val="center"/>
          </w:tcPr>
          <w:p w:rsidR="00C509A5" w:rsidRDefault="00C509A5" w:rsidP="00B70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1" w:type="dxa"/>
            <w:vAlign w:val="center"/>
          </w:tcPr>
          <w:p w:rsidR="00C509A5" w:rsidRDefault="00C509A5" w:rsidP="009926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509A5" w:rsidRDefault="00C509A5" w:rsidP="00E2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4678" w:type="dxa"/>
            <w:vAlign w:val="center"/>
          </w:tcPr>
          <w:p w:rsidR="00C509A5" w:rsidRDefault="00F5758B" w:rsidP="00790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Басалаева Светлана Николаевна</w:t>
            </w:r>
          </w:p>
        </w:tc>
      </w:tr>
    </w:tbl>
    <w:p w:rsidR="009F5439" w:rsidRDefault="009F5439" w:rsidP="00232932">
      <w:bookmarkStart w:id="0" w:name="_GoBack"/>
      <w:bookmarkEnd w:id="0"/>
    </w:p>
    <w:p w:rsidR="00820053" w:rsidRDefault="00232932" w:rsidP="00232932">
      <w:r>
        <w:t>Секретарь аттестационной комиссии  Трубникова Юлия Викторовна 8(382-2)</w:t>
      </w:r>
      <w:r w:rsidR="009F5439">
        <w:t>41-64-76</w:t>
      </w:r>
    </w:p>
    <w:sectPr w:rsidR="00820053" w:rsidSect="005A3229">
      <w:pgSz w:w="16838" w:h="11906" w:orient="landscape"/>
      <w:pgMar w:top="57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E2E"/>
    <w:multiLevelType w:val="hybridMultilevel"/>
    <w:tmpl w:val="EFE8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417C"/>
    <w:multiLevelType w:val="hybridMultilevel"/>
    <w:tmpl w:val="F500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C67"/>
    <w:rsid w:val="00036279"/>
    <w:rsid w:val="00037142"/>
    <w:rsid w:val="00037D86"/>
    <w:rsid w:val="00052C29"/>
    <w:rsid w:val="000B24F4"/>
    <w:rsid w:val="000B3ED3"/>
    <w:rsid w:val="000C2AB2"/>
    <w:rsid w:val="000C47D4"/>
    <w:rsid w:val="000D0FC0"/>
    <w:rsid w:val="000D7D41"/>
    <w:rsid w:val="00121F9E"/>
    <w:rsid w:val="00140C69"/>
    <w:rsid w:val="00147C2F"/>
    <w:rsid w:val="00154CE5"/>
    <w:rsid w:val="00183232"/>
    <w:rsid w:val="001A79DD"/>
    <w:rsid w:val="001B7B24"/>
    <w:rsid w:val="00200D75"/>
    <w:rsid w:val="0023144B"/>
    <w:rsid w:val="00232932"/>
    <w:rsid w:val="00240DCB"/>
    <w:rsid w:val="002710F2"/>
    <w:rsid w:val="00273F41"/>
    <w:rsid w:val="002B71E4"/>
    <w:rsid w:val="002C5A82"/>
    <w:rsid w:val="002D6AE4"/>
    <w:rsid w:val="002E4FA5"/>
    <w:rsid w:val="002F3189"/>
    <w:rsid w:val="002F4BFE"/>
    <w:rsid w:val="00325EBC"/>
    <w:rsid w:val="00330A41"/>
    <w:rsid w:val="003352CF"/>
    <w:rsid w:val="003369EE"/>
    <w:rsid w:val="00340E57"/>
    <w:rsid w:val="00341B65"/>
    <w:rsid w:val="00347842"/>
    <w:rsid w:val="00353753"/>
    <w:rsid w:val="00363ABF"/>
    <w:rsid w:val="00370413"/>
    <w:rsid w:val="003733FB"/>
    <w:rsid w:val="00377F02"/>
    <w:rsid w:val="00384E6A"/>
    <w:rsid w:val="003916AE"/>
    <w:rsid w:val="003B533E"/>
    <w:rsid w:val="00403A8A"/>
    <w:rsid w:val="004048D3"/>
    <w:rsid w:val="00406BF9"/>
    <w:rsid w:val="00420098"/>
    <w:rsid w:val="00455134"/>
    <w:rsid w:val="004745FF"/>
    <w:rsid w:val="00477C99"/>
    <w:rsid w:val="00487B7E"/>
    <w:rsid w:val="00492E6B"/>
    <w:rsid w:val="004B65FE"/>
    <w:rsid w:val="004D13DF"/>
    <w:rsid w:val="004F1F2F"/>
    <w:rsid w:val="004F41BA"/>
    <w:rsid w:val="00502D63"/>
    <w:rsid w:val="00521DBC"/>
    <w:rsid w:val="00523A8E"/>
    <w:rsid w:val="00525BEC"/>
    <w:rsid w:val="00542114"/>
    <w:rsid w:val="005465E1"/>
    <w:rsid w:val="0056010F"/>
    <w:rsid w:val="00572BA0"/>
    <w:rsid w:val="00585D8E"/>
    <w:rsid w:val="005A3229"/>
    <w:rsid w:val="005A6DC4"/>
    <w:rsid w:val="005C144C"/>
    <w:rsid w:val="005D6E67"/>
    <w:rsid w:val="005D7CA9"/>
    <w:rsid w:val="005E0CCF"/>
    <w:rsid w:val="005F53A8"/>
    <w:rsid w:val="00600A64"/>
    <w:rsid w:val="0060395C"/>
    <w:rsid w:val="00610DFA"/>
    <w:rsid w:val="006232F1"/>
    <w:rsid w:val="006316F4"/>
    <w:rsid w:val="00633522"/>
    <w:rsid w:val="0063508C"/>
    <w:rsid w:val="0066075F"/>
    <w:rsid w:val="006813CD"/>
    <w:rsid w:val="00690B35"/>
    <w:rsid w:val="00693F07"/>
    <w:rsid w:val="006953DF"/>
    <w:rsid w:val="006E5E11"/>
    <w:rsid w:val="0073590A"/>
    <w:rsid w:val="0074101D"/>
    <w:rsid w:val="00762B60"/>
    <w:rsid w:val="0077077D"/>
    <w:rsid w:val="0078203F"/>
    <w:rsid w:val="0078446E"/>
    <w:rsid w:val="00790C19"/>
    <w:rsid w:val="00790FE1"/>
    <w:rsid w:val="007A33D7"/>
    <w:rsid w:val="007A419F"/>
    <w:rsid w:val="007A42B0"/>
    <w:rsid w:val="007B7DB4"/>
    <w:rsid w:val="007E2715"/>
    <w:rsid w:val="007E5BF2"/>
    <w:rsid w:val="007F24A0"/>
    <w:rsid w:val="007F3D6A"/>
    <w:rsid w:val="0081075E"/>
    <w:rsid w:val="00817ACA"/>
    <w:rsid w:val="00820053"/>
    <w:rsid w:val="00833C67"/>
    <w:rsid w:val="00834F78"/>
    <w:rsid w:val="0083524A"/>
    <w:rsid w:val="00862F49"/>
    <w:rsid w:val="00887252"/>
    <w:rsid w:val="0089053A"/>
    <w:rsid w:val="008911D0"/>
    <w:rsid w:val="00892174"/>
    <w:rsid w:val="00894048"/>
    <w:rsid w:val="0089548D"/>
    <w:rsid w:val="008A3F52"/>
    <w:rsid w:val="008B5BA8"/>
    <w:rsid w:val="008C2044"/>
    <w:rsid w:val="008C5D77"/>
    <w:rsid w:val="008D6E5E"/>
    <w:rsid w:val="008F1E2D"/>
    <w:rsid w:val="008F1EC4"/>
    <w:rsid w:val="00910EE2"/>
    <w:rsid w:val="00915332"/>
    <w:rsid w:val="009234B8"/>
    <w:rsid w:val="00930236"/>
    <w:rsid w:val="00933749"/>
    <w:rsid w:val="009750E4"/>
    <w:rsid w:val="009760B3"/>
    <w:rsid w:val="009926E3"/>
    <w:rsid w:val="009930DC"/>
    <w:rsid w:val="00997A76"/>
    <w:rsid w:val="009A5FE8"/>
    <w:rsid w:val="009D1280"/>
    <w:rsid w:val="009D1B67"/>
    <w:rsid w:val="009E603D"/>
    <w:rsid w:val="009F5439"/>
    <w:rsid w:val="00A03C19"/>
    <w:rsid w:val="00A07606"/>
    <w:rsid w:val="00A109DB"/>
    <w:rsid w:val="00A1305D"/>
    <w:rsid w:val="00A20258"/>
    <w:rsid w:val="00A431C8"/>
    <w:rsid w:val="00A56715"/>
    <w:rsid w:val="00A63A23"/>
    <w:rsid w:val="00A938A7"/>
    <w:rsid w:val="00AC4501"/>
    <w:rsid w:val="00B01B4E"/>
    <w:rsid w:val="00B17B91"/>
    <w:rsid w:val="00B30550"/>
    <w:rsid w:val="00B51C0E"/>
    <w:rsid w:val="00B54C19"/>
    <w:rsid w:val="00B70F6F"/>
    <w:rsid w:val="00B7421E"/>
    <w:rsid w:val="00B854D7"/>
    <w:rsid w:val="00B8623F"/>
    <w:rsid w:val="00BA727E"/>
    <w:rsid w:val="00BC586A"/>
    <w:rsid w:val="00BD0D53"/>
    <w:rsid w:val="00BE6F64"/>
    <w:rsid w:val="00BE7599"/>
    <w:rsid w:val="00C04FFC"/>
    <w:rsid w:val="00C360B1"/>
    <w:rsid w:val="00C44FE7"/>
    <w:rsid w:val="00C47892"/>
    <w:rsid w:val="00C509A5"/>
    <w:rsid w:val="00C5262E"/>
    <w:rsid w:val="00C52AB9"/>
    <w:rsid w:val="00C632DB"/>
    <w:rsid w:val="00C76D6D"/>
    <w:rsid w:val="00CB7C2E"/>
    <w:rsid w:val="00CC477D"/>
    <w:rsid w:val="00CD4557"/>
    <w:rsid w:val="00CE0703"/>
    <w:rsid w:val="00CE63AD"/>
    <w:rsid w:val="00CF7546"/>
    <w:rsid w:val="00D26581"/>
    <w:rsid w:val="00D44EC1"/>
    <w:rsid w:val="00D51004"/>
    <w:rsid w:val="00D51AEE"/>
    <w:rsid w:val="00D53458"/>
    <w:rsid w:val="00D66834"/>
    <w:rsid w:val="00D84149"/>
    <w:rsid w:val="00D92C36"/>
    <w:rsid w:val="00D95B06"/>
    <w:rsid w:val="00D97C1F"/>
    <w:rsid w:val="00DA3C2B"/>
    <w:rsid w:val="00DB4527"/>
    <w:rsid w:val="00DB49E6"/>
    <w:rsid w:val="00DB5AA6"/>
    <w:rsid w:val="00DC744B"/>
    <w:rsid w:val="00DD0D80"/>
    <w:rsid w:val="00DD5313"/>
    <w:rsid w:val="00DE4F56"/>
    <w:rsid w:val="00DF4499"/>
    <w:rsid w:val="00DF6FE4"/>
    <w:rsid w:val="00DF75AC"/>
    <w:rsid w:val="00E025D8"/>
    <w:rsid w:val="00E02910"/>
    <w:rsid w:val="00E06688"/>
    <w:rsid w:val="00E23A70"/>
    <w:rsid w:val="00E24F70"/>
    <w:rsid w:val="00E26236"/>
    <w:rsid w:val="00E3735D"/>
    <w:rsid w:val="00E67566"/>
    <w:rsid w:val="00E72434"/>
    <w:rsid w:val="00E7564D"/>
    <w:rsid w:val="00E80B14"/>
    <w:rsid w:val="00E80B16"/>
    <w:rsid w:val="00E822FD"/>
    <w:rsid w:val="00EA43A7"/>
    <w:rsid w:val="00EA4B43"/>
    <w:rsid w:val="00ED2093"/>
    <w:rsid w:val="00EF6876"/>
    <w:rsid w:val="00F10D27"/>
    <w:rsid w:val="00F32E7F"/>
    <w:rsid w:val="00F33154"/>
    <w:rsid w:val="00F40DDD"/>
    <w:rsid w:val="00F46C35"/>
    <w:rsid w:val="00F470DA"/>
    <w:rsid w:val="00F5758B"/>
    <w:rsid w:val="00F7389F"/>
    <w:rsid w:val="00F83BC6"/>
    <w:rsid w:val="00F83D8A"/>
    <w:rsid w:val="00F86CB1"/>
    <w:rsid w:val="00FA467C"/>
    <w:rsid w:val="00FA4F1C"/>
    <w:rsid w:val="00FA66EA"/>
    <w:rsid w:val="00FB0819"/>
    <w:rsid w:val="00FB2E44"/>
    <w:rsid w:val="00FD5A23"/>
    <w:rsid w:val="00FE5D31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F9E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8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F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2017-10-23T06:58:00Z</cp:lastPrinted>
  <dcterms:created xsi:type="dcterms:W3CDTF">2018-01-09T05:01:00Z</dcterms:created>
  <dcterms:modified xsi:type="dcterms:W3CDTF">2018-01-09T05:01:00Z</dcterms:modified>
</cp:coreProperties>
</file>