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3" w:rsidRPr="00930ACE" w:rsidRDefault="000C198A" w:rsidP="00930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CE">
        <w:rPr>
          <w:rFonts w:ascii="Times New Roman" w:hAnsi="Times New Roman" w:cs="Times New Roman"/>
          <w:b/>
          <w:sz w:val="24"/>
          <w:szCs w:val="24"/>
        </w:rPr>
        <w:t>Список слушателей обучающихся по программе переподготовки «Педагогика профессионального образования и обучения (300 ч.)»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675"/>
        <w:gridCol w:w="4394"/>
        <w:gridCol w:w="2393"/>
        <w:gridCol w:w="2393"/>
      </w:tblGrid>
      <w:tr w:rsidR="000F3E94" w:rsidRPr="00930ACE" w:rsidTr="001E7D09">
        <w:tc>
          <w:tcPr>
            <w:tcW w:w="675" w:type="dxa"/>
          </w:tcPr>
          <w:p w:rsidR="000F3E94" w:rsidRPr="00930ACE" w:rsidRDefault="000F3E94" w:rsidP="00930A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A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0F3E94" w:rsidRPr="00930ACE" w:rsidRDefault="000F3E94" w:rsidP="00930A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E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0F3E94" w:rsidRPr="00930ACE" w:rsidTr="001E7D09">
        <w:tc>
          <w:tcPr>
            <w:tcW w:w="675" w:type="dxa"/>
          </w:tcPr>
          <w:p w:rsidR="000F3E94" w:rsidRPr="00930ACE" w:rsidRDefault="000F3E94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Головенко Валерий Александрович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«КТАБ»</w:t>
            </w:r>
          </w:p>
        </w:tc>
      </w:tr>
      <w:tr w:rsidR="000F3E94" w:rsidRPr="00930ACE" w:rsidTr="00930ACE">
        <w:trPr>
          <w:trHeight w:val="301"/>
        </w:trPr>
        <w:tc>
          <w:tcPr>
            <w:tcW w:w="675" w:type="dxa"/>
          </w:tcPr>
          <w:p w:rsidR="000F3E94" w:rsidRPr="00930ACE" w:rsidRDefault="000F3E94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Киселева Людмила Алексеевна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«КТАБ»</w:t>
            </w:r>
          </w:p>
        </w:tc>
      </w:tr>
      <w:tr w:rsidR="000F3E94" w:rsidRPr="00930ACE" w:rsidTr="001E7D09">
        <w:tc>
          <w:tcPr>
            <w:tcW w:w="675" w:type="dxa"/>
          </w:tcPr>
          <w:p w:rsidR="000F3E94" w:rsidRPr="00930ACE" w:rsidRDefault="000F3E94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Пыстогов</w:t>
            </w:r>
            <w:proofErr w:type="spellEnd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1E7D09" w:rsidRPr="00930ACE">
              <w:rPr>
                <w:rFonts w:ascii="Times New Roman" w:hAnsi="Times New Roman" w:cs="Times New Roman"/>
                <w:sz w:val="26"/>
                <w:szCs w:val="26"/>
              </w:rPr>
              <w:t>иктор Николаевич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«КТАБ»</w:t>
            </w:r>
          </w:p>
        </w:tc>
      </w:tr>
      <w:tr w:rsidR="000F3E94" w:rsidRPr="00930ACE" w:rsidTr="001E7D09">
        <w:tc>
          <w:tcPr>
            <w:tcW w:w="675" w:type="dxa"/>
          </w:tcPr>
          <w:p w:rsidR="000F3E94" w:rsidRPr="00930ACE" w:rsidRDefault="000F3E94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F3E94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Адова Светлана Владимировна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0F3E94" w:rsidRPr="00930ACE" w:rsidRDefault="000F3E94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«КТПРТ»</w:t>
            </w:r>
          </w:p>
        </w:tc>
      </w:tr>
      <w:tr w:rsidR="001E7D09" w:rsidRPr="00930ACE" w:rsidTr="00930ACE">
        <w:trPr>
          <w:trHeight w:val="263"/>
        </w:trPr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Баранов Олег Николаевич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«КТПРТ»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Ворончихина Татьяна Викторовна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«КТПРТ»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Линкевич</w:t>
            </w:r>
            <w:proofErr w:type="spellEnd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Васильевна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«КТПРТ»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Филюк</w:t>
            </w:r>
            <w:proofErr w:type="spellEnd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«КТПРТ»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Панина Надежда Сергеевна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«ТАДТ»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Гимро</w:t>
            </w:r>
            <w:proofErr w:type="spellEnd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 Дина Николаевна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«ТГПК»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Чергейко</w:t>
            </w:r>
            <w:proofErr w:type="spellEnd"/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«ТГПК»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Ротару Алеся Семеновна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«ПКТ»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Шумский Александр Александрович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«ПКТ»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0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Трущук</w:t>
            </w:r>
            <w:proofErr w:type="spellEnd"/>
            <w:r w:rsidRPr="00930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«МУЦПК»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30ACE">
              <w:rPr>
                <w:color w:val="000000"/>
                <w:sz w:val="26"/>
                <w:szCs w:val="26"/>
              </w:rPr>
              <w:t>Паршуков</w:t>
            </w:r>
            <w:proofErr w:type="spellEnd"/>
            <w:r w:rsidRPr="00930ACE">
              <w:rPr>
                <w:color w:val="000000"/>
                <w:sz w:val="26"/>
                <w:szCs w:val="26"/>
              </w:rPr>
              <w:t xml:space="preserve"> Константин Валентинович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r w:rsidRPr="00930ACE">
              <w:rPr>
                <w:color w:val="000000"/>
                <w:sz w:val="26"/>
                <w:szCs w:val="26"/>
              </w:rPr>
              <w:t>Осипова Татьяна Викторовна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30ACE">
              <w:rPr>
                <w:color w:val="000000"/>
                <w:sz w:val="26"/>
                <w:szCs w:val="26"/>
              </w:rPr>
              <w:t>Еремеева</w:t>
            </w:r>
            <w:proofErr w:type="spellEnd"/>
            <w:r w:rsidRPr="00930ACE">
              <w:rPr>
                <w:color w:val="000000"/>
                <w:sz w:val="26"/>
                <w:szCs w:val="26"/>
              </w:rPr>
              <w:t xml:space="preserve"> Екатерина Игоревна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30ACE">
              <w:rPr>
                <w:color w:val="000000"/>
                <w:sz w:val="26"/>
                <w:szCs w:val="26"/>
              </w:rPr>
              <w:t>Литвенко</w:t>
            </w:r>
            <w:proofErr w:type="spellEnd"/>
            <w:r w:rsidRPr="00930ACE">
              <w:rPr>
                <w:color w:val="000000"/>
                <w:sz w:val="26"/>
                <w:szCs w:val="26"/>
              </w:rPr>
              <w:t xml:space="preserve"> Владимир Викторович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930ACE">
              <w:rPr>
                <w:color w:val="000000"/>
                <w:sz w:val="26"/>
                <w:szCs w:val="26"/>
              </w:rPr>
              <w:t>Коновалов</w:t>
            </w:r>
            <w:proofErr w:type="gramEnd"/>
            <w:r w:rsidRPr="00930ACE">
              <w:rPr>
                <w:color w:val="000000"/>
                <w:sz w:val="26"/>
                <w:szCs w:val="26"/>
              </w:rPr>
              <w:t xml:space="preserve"> Эдуард Михайлович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1E7D09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r w:rsidRPr="00930ACE">
              <w:rPr>
                <w:color w:val="000000"/>
                <w:sz w:val="26"/>
                <w:szCs w:val="26"/>
              </w:rPr>
              <w:t>Данилейко Владимир Александрович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0702B7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r w:rsidRPr="00930ACE">
              <w:rPr>
                <w:color w:val="000000"/>
                <w:sz w:val="26"/>
                <w:szCs w:val="26"/>
              </w:rPr>
              <w:t>Черкасов Владимир Михайлович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0702B7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30ACE">
              <w:rPr>
                <w:color w:val="000000"/>
                <w:sz w:val="26"/>
                <w:szCs w:val="26"/>
              </w:rPr>
              <w:t>Лузанов</w:t>
            </w:r>
            <w:proofErr w:type="spellEnd"/>
            <w:r w:rsidRPr="00930ACE">
              <w:rPr>
                <w:color w:val="000000"/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«ТТВТС»</w:t>
            </w:r>
          </w:p>
        </w:tc>
      </w:tr>
      <w:tr w:rsidR="001E7D09" w:rsidRPr="00930ACE" w:rsidTr="001E7D09">
        <w:tc>
          <w:tcPr>
            <w:tcW w:w="675" w:type="dxa"/>
          </w:tcPr>
          <w:p w:rsidR="001E7D09" w:rsidRPr="00930ACE" w:rsidRDefault="001E7D09" w:rsidP="00930AC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E7D09" w:rsidRPr="00930ACE" w:rsidRDefault="000702B7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r w:rsidRPr="00930ACE">
              <w:rPr>
                <w:color w:val="000000"/>
                <w:sz w:val="26"/>
                <w:szCs w:val="26"/>
              </w:rPr>
              <w:t>Дружинина Ирина Владимировна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1E7D09" w:rsidRPr="00930ACE" w:rsidRDefault="001E7D09" w:rsidP="00930A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</w:t>
            </w:r>
            <w:r w:rsidR="000702B7" w:rsidRPr="00930ACE">
              <w:rPr>
                <w:rFonts w:ascii="Times New Roman" w:hAnsi="Times New Roman" w:cs="Times New Roman"/>
                <w:sz w:val="26"/>
                <w:szCs w:val="26"/>
              </w:rPr>
              <w:t>МТТ</w:t>
            </w: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3078" w:rsidRPr="00930ACE" w:rsidTr="001E7D09">
        <w:tc>
          <w:tcPr>
            <w:tcW w:w="675" w:type="dxa"/>
          </w:tcPr>
          <w:p w:rsidR="00BF3078" w:rsidRPr="00930ACE" w:rsidRDefault="00BF3078" w:rsidP="00930A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4394" w:type="dxa"/>
          </w:tcPr>
          <w:p w:rsidR="00BF3078" w:rsidRPr="00930ACE" w:rsidRDefault="00BF3078" w:rsidP="00930ACE">
            <w:pPr>
              <w:pStyle w:val="a5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Новикова Юлия Владимировна</w:t>
            </w:r>
          </w:p>
        </w:tc>
        <w:tc>
          <w:tcPr>
            <w:tcW w:w="2393" w:type="dxa"/>
          </w:tcPr>
          <w:p w:rsidR="00BF3078" w:rsidRPr="00930ACE" w:rsidRDefault="00BF3078" w:rsidP="00A007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93" w:type="dxa"/>
          </w:tcPr>
          <w:p w:rsidR="00BF3078" w:rsidRPr="00930ACE" w:rsidRDefault="00BF3078" w:rsidP="00A007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ACE">
              <w:rPr>
                <w:rFonts w:ascii="Times New Roman" w:hAnsi="Times New Roman" w:cs="Times New Roman"/>
                <w:sz w:val="26"/>
                <w:szCs w:val="26"/>
              </w:rPr>
              <w:t>ОГБПОУ «ТМТТ»</w:t>
            </w:r>
          </w:p>
        </w:tc>
      </w:tr>
      <w:bookmarkEnd w:id="0"/>
    </w:tbl>
    <w:p w:rsidR="000F3E94" w:rsidRDefault="000F3E94" w:rsidP="00930ACE">
      <w:pPr>
        <w:rPr>
          <w:rFonts w:ascii="Times New Roman" w:hAnsi="Times New Roman" w:cs="Times New Roman"/>
          <w:sz w:val="28"/>
          <w:szCs w:val="28"/>
        </w:rPr>
      </w:pPr>
    </w:p>
    <w:sectPr w:rsidR="000F3E94" w:rsidSect="000C19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7E1"/>
    <w:multiLevelType w:val="hybridMultilevel"/>
    <w:tmpl w:val="E950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069E"/>
    <w:multiLevelType w:val="hybridMultilevel"/>
    <w:tmpl w:val="345C1D0A"/>
    <w:lvl w:ilvl="0" w:tplc="CA4C71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1DB6"/>
    <w:multiLevelType w:val="hybridMultilevel"/>
    <w:tmpl w:val="E950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94"/>
    <w:rsid w:val="000702B7"/>
    <w:rsid w:val="000C198A"/>
    <w:rsid w:val="000F3E94"/>
    <w:rsid w:val="001E70E5"/>
    <w:rsid w:val="001E7D09"/>
    <w:rsid w:val="006057C0"/>
    <w:rsid w:val="007B2680"/>
    <w:rsid w:val="009066C3"/>
    <w:rsid w:val="00930ACE"/>
    <w:rsid w:val="00BA62D3"/>
    <w:rsid w:val="00BF3078"/>
    <w:rsid w:val="00C277D9"/>
    <w:rsid w:val="00CD3FC0"/>
    <w:rsid w:val="00F5171B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5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5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 DPO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</dc:creator>
  <cp:lastModifiedBy>biblio</cp:lastModifiedBy>
  <cp:revision>9</cp:revision>
  <cp:lastPrinted>2016-12-16T09:51:00Z</cp:lastPrinted>
  <dcterms:created xsi:type="dcterms:W3CDTF">2017-01-18T07:27:00Z</dcterms:created>
  <dcterms:modified xsi:type="dcterms:W3CDTF">2017-01-19T10:28:00Z</dcterms:modified>
</cp:coreProperties>
</file>