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B7" w:rsidRPr="001528B7" w:rsidRDefault="001528B7" w:rsidP="001528B7">
      <w:pPr>
        <w:pStyle w:val="2"/>
        <w:rPr>
          <w:sz w:val="26"/>
          <w:szCs w:val="26"/>
          <w:lang w:val="ru-RU"/>
        </w:rPr>
      </w:pPr>
      <w:r w:rsidRPr="001528B7">
        <w:rPr>
          <w:sz w:val="26"/>
          <w:szCs w:val="26"/>
          <w:lang w:val="ru-RU"/>
        </w:rPr>
        <w:t xml:space="preserve">Итоги </w:t>
      </w:r>
    </w:p>
    <w:p w:rsidR="001528B7" w:rsidRPr="001528B7" w:rsidRDefault="001528B7" w:rsidP="001528B7">
      <w:pPr>
        <w:pStyle w:val="2"/>
        <w:rPr>
          <w:sz w:val="26"/>
          <w:szCs w:val="26"/>
        </w:rPr>
      </w:pPr>
      <w:r w:rsidRPr="001528B7">
        <w:rPr>
          <w:sz w:val="26"/>
          <w:szCs w:val="26"/>
          <w:lang w:val="ru-RU"/>
        </w:rPr>
        <w:t>о</w:t>
      </w:r>
      <w:r w:rsidRPr="001528B7">
        <w:rPr>
          <w:sz w:val="26"/>
          <w:szCs w:val="26"/>
        </w:rPr>
        <w:t xml:space="preserve">бластного конкурса профессионального мастерства по профессии «Водитель категории «В» </w:t>
      </w:r>
    </w:p>
    <w:p w:rsidR="001528B7" w:rsidRDefault="001528B7" w:rsidP="001528B7">
      <w:pPr>
        <w:spacing w:after="0" w:line="240" w:lineRule="auto"/>
        <w:outlineLvl w:val="0"/>
        <w:rPr>
          <w:rFonts w:ascii="Times New Roman" w:hAnsi="Times New Roman"/>
          <w:sz w:val="28"/>
          <w:szCs w:val="32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3969"/>
        <w:gridCol w:w="850"/>
        <w:gridCol w:w="1560"/>
        <w:gridCol w:w="1134"/>
        <w:gridCol w:w="1134"/>
        <w:gridCol w:w="1134"/>
        <w:gridCol w:w="1275"/>
      </w:tblGrid>
      <w:tr w:rsidR="001528B7" w:rsidRPr="001A6A2A" w:rsidTr="001A6A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A6A2A">
              <w:rPr>
                <w:rFonts w:ascii="Times New Roman" w:hAnsi="Times New Roman"/>
                <w:b/>
                <w:sz w:val="24"/>
                <w:szCs w:val="24"/>
              </w:rPr>
              <w:t>Ст.№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A6A2A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A6A2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A6A2A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1528B7" w:rsidRPr="001A6A2A">
              <w:rPr>
                <w:rFonts w:ascii="Times New Roman" w:hAnsi="Times New Roman"/>
                <w:b/>
                <w:sz w:val="24"/>
                <w:szCs w:val="24"/>
              </w:rPr>
              <w:t>аименование ПОО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ind w:left="-57" w:right="-57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A6A2A">
              <w:rPr>
                <w:rFonts w:ascii="Times New Roman" w:hAnsi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 w:rsidP="001A6A2A">
            <w:pPr>
              <w:spacing w:after="0" w:line="240" w:lineRule="auto"/>
              <w:ind w:left="-57" w:right="-57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A6A2A">
              <w:rPr>
                <w:rFonts w:ascii="Times New Roman" w:hAnsi="Times New Roman"/>
                <w:b/>
                <w:sz w:val="24"/>
                <w:szCs w:val="24"/>
              </w:rPr>
              <w:t xml:space="preserve">Скоростное </w:t>
            </w:r>
            <w:proofErr w:type="spellStart"/>
            <w:proofErr w:type="gramStart"/>
            <w:r w:rsidRPr="001A6A2A">
              <w:rPr>
                <w:rFonts w:ascii="Times New Roman" w:hAnsi="Times New Roman"/>
                <w:b/>
                <w:sz w:val="24"/>
                <w:szCs w:val="24"/>
              </w:rPr>
              <w:t>маневри-рование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A6A2A">
              <w:rPr>
                <w:rFonts w:ascii="Times New Roman" w:hAnsi="Times New Roman"/>
                <w:b/>
                <w:sz w:val="24"/>
                <w:szCs w:val="24"/>
              </w:rPr>
              <w:t>Первая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A6A2A">
              <w:rPr>
                <w:rFonts w:ascii="Times New Roman" w:hAnsi="Times New Roman"/>
                <w:b/>
                <w:sz w:val="24"/>
                <w:szCs w:val="24"/>
              </w:rPr>
              <w:t>Тех</w:t>
            </w:r>
          </w:p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A6A2A">
              <w:rPr>
                <w:rFonts w:ascii="Times New Roman" w:hAnsi="Times New Roman"/>
                <w:b/>
                <w:sz w:val="24"/>
                <w:szCs w:val="24"/>
              </w:rPr>
              <w:t>осмотр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A6A2A">
              <w:rPr>
                <w:rFonts w:ascii="Times New Roman" w:hAnsi="Times New Roman"/>
                <w:b/>
                <w:sz w:val="24"/>
                <w:szCs w:val="24"/>
              </w:rPr>
              <w:t>Сумма мест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A6A2A">
              <w:rPr>
                <w:rFonts w:ascii="Times New Roman" w:hAnsi="Times New Roman"/>
                <w:b/>
                <w:sz w:val="24"/>
                <w:szCs w:val="24"/>
              </w:rPr>
              <w:t>Итоговое место</w:t>
            </w:r>
          </w:p>
        </w:tc>
      </w:tr>
      <w:tr w:rsidR="001528B7" w:rsidRPr="001A6A2A" w:rsidTr="001A6A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Зайцев Андрей Евгеньевич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Колпашево, ОГБПОУ «КСПК»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1528B7" w:rsidRPr="001A6A2A" w:rsidTr="001A6A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Новосельцев Дмитрий Викторович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Колпашево, ОГБПОУ «КСПК»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1528B7" w:rsidRPr="001A6A2A" w:rsidTr="001A6A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spellStart"/>
            <w:r w:rsidRPr="001A6A2A">
              <w:rPr>
                <w:rFonts w:ascii="Times New Roman" w:hAnsi="Times New Roman"/>
                <w:sz w:val="26"/>
                <w:szCs w:val="26"/>
              </w:rPr>
              <w:t>Кривенков</w:t>
            </w:r>
            <w:proofErr w:type="spellEnd"/>
            <w:r w:rsidRPr="001A6A2A">
              <w:rPr>
                <w:rFonts w:ascii="Times New Roman" w:hAnsi="Times New Roman"/>
                <w:sz w:val="26"/>
                <w:szCs w:val="26"/>
              </w:rPr>
              <w:t xml:space="preserve"> Владимир Олегович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Колпашево, ОГБПОУ «КСПК»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</w:tr>
      <w:tr w:rsidR="001528B7" w:rsidRPr="001A6A2A" w:rsidTr="001A6A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Ващенко Максим Валерьевич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Томск, ОГБПОУ «ТЛТ»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1528B7" w:rsidRPr="001A6A2A" w:rsidTr="001A6A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Бушуев Вячеслав Дмитриевич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Томск, ОГБПОУ «ТЛТ»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1528B7" w:rsidRPr="001A6A2A" w:rsidTr="001A6A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Емельяненко Степан Владимирович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Томск, ОГБПОУ «ТЛТ»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1528B7" w:rsidRPr="001A6A2A" w:rsidTr="001A6A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/>
              <w:outlineLvl w:val="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b/>
                <w:sz w:val="26"/>
                <w:szCs w:val="26"/>
              </w:rPr>
              <w:t>Морозов Дмитрий Сергеевич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b/>
                <w:sz w:val="26"/>
                <w:szCs w:val="26"/>
              </w:rPr>
              <w:t>Томск, ОГБПОУ «ТМТТ»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1528B7" w:rsidRPr="001A6A2A" w:rsidTr="001A6A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/>
              <w:outlineLvl w:val="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proofErr w:type="spellStart"/>
            <w:r w:rsidRPr="001A6A2A">
              <w:rPr>
                <w:rFonts w:ascii="Times New Roman" w:hAnsi="Times New Roman"/>
                <w:b/>
                <w:sz w:val="26"/>
                <w:szCs w:val="26"/>
              </w:rPr>
              <w:t>Желуденко</w:t>
            </w:r>
            <w:proofErr w:type="spellEnd"/>
            <w:r w:rsidRPr="001A6A2A">
              <w:rPr>
                <w:rFonts w:ascii="Times New Roman" w:hAnsi="Times New Roman"/>
                <w:b/>
                <w:sz w:val="26"/>
                <w:szCs w:val="26"/>
              </w:rPr>
              <w:t xml:space="preserve"> Валентин Александрович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b/>
                <w:sz w:val="26"/>
                <w:szCs w:val="26"/>
              </w:rPr>
              <w:t>Томск, ОГБПОУ «ТМТТ»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6A2A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6A2A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6A2A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1528B7" w:rsidRPr="001A6A2A" w:rsidTr="001A6A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/>
              <w:outlineLvl w:val="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proofErr w:type="spellStart"/>
            <w:r w:rsidRPr="001A6A2A">
              <w:rPr>
                <w:rFonts w:ascii="Times New Roman" w:hAnsi="Times New Roman"/>
                <w:b/>
                <w:sz w:val="26"/>
                <w:szCs w:val="26"/>
              </w:rPr>
              <w:t>Ревин</w:t>
            </w:r>
            <w:proofErr w:type="spellEnd"/>
            <w:r w:rsidRPr="001A6A2A">
              <w:rPr>
                <w:rFonts w:ascii="Times New Roman" w:hAnsi="Times New Roman"/>
                <w:b/>
                <w:sz w:val="26"/>
                <w:szCs w:val="26"/>
              </w:rPr>
              <w:t xml:space="preserve"> Андрей Александрович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b/>
                <w:sz w:val="26"/>
                <w:szCs w:val="26"/>
              </w:rPr>
              <w:t>Томск, ОГБПОУ «ТМТТ»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1528B7" w:rsidRPr="001A6A2A" w:rsidTr="001A6A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Кудрин Максим Сергеевич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Томск, ОГБПОУ «ТАДТ»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1528B7" w:rsidRPr="001A6A2A" w:rsidTr="001A6A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Никифоров Михаил Александрович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Томск, ОГБПОУ «ТАДТ»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1528B7" w:rsidRPr="001A6A2A" w:rsidTr="001A6A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spellStart"/>
            <w:r w:rsidRPr="001A6A2A">
              <w:rPr>
                <w:rFonts w:ascii="Times New Roman" w:hAnsi="Times New Roman"/>
                <w:sz w:val="26"/>
                <w:szCs w:val="26"/>
              </w:rPr>
              <w:t>Кульменев</w:t>
            </w:r>
            <w:proofErr w:type="spellEnd"/>
            <w:r w:rsidRPr="001A6A2A">
              <w:rPr>
                <w:rFonts w:ascii="Times New Roman" w:hAnsi="Times New Roman"/>
                <w:sz w:val="26"/>
                <w:szCs w:val="26"/>
              </w:rPr>
              <w:t xml:space="preserve"> Кирилл Александрович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Томск, ОГБПОУ «ТАДТ»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1528B7" w:rsidRPr="001A6A2A" w:rsidTr="001A6A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Григорьев Геннадий Владимирович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Кривошеино, ОГБПОУ «КАПТ»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1528B7" w:rsidRPr="001A6A2A" w:rsidTr="001A6A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spellStart"/>
            <w:r w:rsidRPr="001A6A2A">
              <w:rPr>
                <w:rFonts w:ascii="Times New Roman" w:hAnsi="Times New Roman"/>
                <w:sz w:val="26"/>
                <w:szCs w:val="26"/>
              </w:rPr>
              <w:t>Фрицлер</w:t>
            </w:r>
            <w:proofErr w:type="spellEnd"/>
            <w:r w:rsidRPr="001A6A2A">
              <w:rPr>
                <w:rFonts w:ascii="Times New Roman" w:hAnsi="Times New Roman"/>
                <w:sz w:val="26"/>
                <w:szCs w:val="26"/>
              </w:rPr>
              <w:t xml:space="preserve"> Сергей Андреевич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 w:rsidP="001A6A2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 xml:space="preserve">Кривошеино, ОГБПОУ </w:t>
            </w:r>
            <w:r w:rsidR="001A6A2A">
              <w:rPr>
                <w:rFonts w:ascii="Times New Roman" w:hAnsi="Times New Roman"/>
                <w:sz w:val="26"/>
                <w:szCs w:val="26"/>
              </w:rPr>
              <w:t>«</w:t>
            </w:r>
            <w:bookmarkStart w:id="0" w:name="_GoBack"/>
            <w:bookmarkEnd w:id="0"/>
            <w:r w:rsidRPr="001A6A2A">
              <w:rPr>
                <w:rFonts w:ascii="Times New Roman" w:hAnsi="Times New Roman"/>
                <w:sz w:val="26"/>
                <w:szCs w:val="26"/>
              </w:rPr>
              <w:t>КАПТ»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1528B7" w:rsidRPr="001A6A2A" w:rsidTr="001A6A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spellStart"/>
            <w:r w:rsidRPr="001A6A2A">
              <w:rPr>
                <w:rFonts w:ascii="Times New Roman" w:hAnsi="Times New Roman"/>
                <w:sz w:val="26"/>
                <w:szCs w:val="26"/>
              </w:rPr>
              <w:t>Бальцер</w:t>
            </w:r>
            <w:proofErr w:type="spellEnd"/>
            <w:r w:rsidRPr="001A6A2A">
              <w:rPr>
                <w:rFonts w:ascii="Times New Roman" w:hAnsi="Times New Roman"/>
                <w:sz w:val="26"/>
                <w:szCs w:val="26"/>
              </w:rPr>
              <w:t xml:space="preserve"> Артём Викторович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Молчаново, ОГБПОУ «МУЦПК»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1528B7" w:rsidRPr="001A6A2A" w:rsidTr="001A6A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spellStart"/>
            <w:r w:rsidRPr="001A6A2A">
              <w:rPr>
                <w:rFonts w:ascii="Times New Roman" w:hAnsi="Times New Roman"/>
                <w:sz w:val="26"/>
                <w:szCs w:val="26"/>
              </w:rPr>
              <w:t>Шепелев</w:t>
            </w:r>
            <w:proofErr w:type="spellEnd"/>
            <w:r w:rsidRPr="001A6A2A">
              <w:rPr>
                <w:rFonts w:ascii="Times New Roman" w:hAnsi="Times New Roman"/>
                <w:sz w:val="26"/>
                <w:szCs w:val="26"/>
              </w:rPr>
              <w:t xml:space="preserve"> Владислав Викторович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Асино, ОГБПОУ «</w:t>
            </w:r>
            <w:proofErr w:type="spellStart"/>
            <w:r w:rsidRPr="001A6A2A">
              <w:rPr>
                <w:rFonts w:ascii="Times New Roman" w:hAnsi="Times New Roman"/>
                <w:sz w:val="26"/>
                <w:szCs w:val="26"/>
              </w:rPr>
              <w:t>АТпромИс</w:t>
            </w:r>
            <w:proofErr w:type="spellEnd"/>
            <w:r w:rsidRPr="001A6A2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1528B7" w:rsidRPr="001A6A2A" w:rsidTr="001A6A2A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Еремин Максим Евгеньевич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Асино, ОГБПОУ «</w:t>
            </w:r>
            <w:proofErr w:type="spellStart"/>
            <w:r w:rsidRPr="001A6A2A">
              <w:rPr>
                <w:rFonts w:ascii="Times New Roman" w:hAnsi="Times New Roman"/>
                <w:sz w:val="26"/>
                <w:szCs w:val="26"/>
              </w:rPr>
              <w:t>АТпромИс</w:t>
            </w:r>
            <w:proofErr w:type="spellEnd"/>
            <w:r w:rsidRPr="001A6A2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1528B7" w:rsidRPr="001A6A2A" w:rsidTr="001A6A2A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Лопаткин Алексей Сергеевич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Асино, ОГБПОУ «</w:t>
            </w:r>
            <w:proofErr w:type="spellStart"/>
            <w:r w:rsidRPr="001A6A2A">
              <w:rPr>
                <w:rFonts w:ascii="Times New Roman" w:hAnsi="Times New Roman"/>
                <w:sz w:val="26"/>
                <w:szCs w:val="26"/>
              </w:rPr>
              <w:t>АТпромИс</w:t>
            </w:r>
            <w:proofErr w:type="spellEnd"/>
            <w:r w:rsidRPr="001A6A2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1528B7" w:rsidRPr="001A6A2A" w:rsidTr="001A6A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spellStart"/>
            <w:r w:rsidRPr="001A6A2A">
              <w:rPr>
                <w:rFonts w:ascii="Times New Roman" w:hAnsi="Times New Roman"/>
                <w:sz w:val="26"/>
                <w:szCs w:val="26"/>
              </w:rPr>
              <w:t>Липов</w:t>
            </w:r>
            <w:proofErr w:type="spellEnd"/>
            <w:r w:rsidRPr="001A6A2A">
              <w:rPr>
                <w:rFonts w:ascii="Times New Roman" w:hAnsi="Times New Roman"/>
                <w:sz w:val="26"/>
                <w:szCs w:val="26"/>
              </w:rPr>
              <w:t xml:space="preserve"> Иван Алексеевич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Мельниково, ОГБПОУ «ПКТ»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1528B7" w:rsidRPr="001A6A2A" w:rsidTr="001A6A2A">
        <w:trPr>
          <w:trHeight w:val="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spellStart"/>
            <w:r w:rsidRPr="001A6A2A">
              <w:rPr>
                <w:rFonts w:ascii="Times New Roman" w:hAnsi="Times New Roman"/>
                <w:sz w:val="26"/>
                <w:szCs w:val="26"/>
              </w:rPr>
              <w:t>Верхотурцев</w:t>
            </w:r>
            <w:proofErr w:type="spellEnd"/>
            <w:r w:rsidRPr="001A6A2A">
              <w:rPr>
                <w:rFonts w:ascii="Times New Roman" w:hAnsi="Times New Roman"/>
                <w:sz w:val="26"/>
                <w:szCs w:val="26"/>
              </w:rPr>
              <w:t xml:space="preserve"> Сергей Олегович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Мельниково, ОГБПОУ «ПКТ»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1528B7" w:rsidRPr="001A6A2A" w:rsidTr="001A6A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Кривенко Андрей Игоревич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Мельниково, ОГБПОУ «ПКТ»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B7" w:rsidRPr="001A6A2A" w:rsidRDefault="001528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6A2A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</w:tbl>
    <w:p w:rsidR="001528B7" w:rsidRDefault="001528B7" w:rsidP="001528B7">
      <w:pPr>
        <w:spacing w:after="0" w:line="240" w:lineRule="auto"/>
        <w:jc w:val="both"/>
        <w:outlineLvl w:val="0"/>
        <w:rPr>
          <w:rFonts w:eastAsia="Calibri"/>
          <w:lang w:eastAsia="en-US"/>
        </w:rPr>
      </w:pPr>
    </w:p>
    <w:p w:rsidR="00595850" w:rsidRPr="00333E62" w:rsidRDefault="00595850" w:rsidP="001528B7">
      <w:pPr>
        <w:spacing w:after="0" w:line="240" w:lineRule="auto"/>
        <w:rPr>
          <w:rFonts w:ascii="Times New Roman" w:hAnsi="Times New Roman"/>
        </w:rPr>
      </w:pPr>
    </w:p>
    <w:sectPr w:rsidR="00595850" w:rsidRPr="00333E62" w:rsidSect="001528B7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62"/>
    <w:rsid w:val="00001B52"/>
    <w:rsid w:val="00030295"/>
    <w:rsid w:val="00051DD7"/>
    <w:rsid w:val="00064028"/>
    <w:rsid w:val="000B3422"/>
    <w:rsid w:val="000B55E5"/>
    <w:rsid w:val="000E011B"/>
    <w:rsid w:val="000F41F3"/>
    <w:rsid w:val="000F7867"/>
    <w:rsid w:val="0012192E"/>
    <w:rsid w:val="00127B81"/>
    <w:rsid w:val="001528B7"/>
    <w:rsid w:val="001665CA"/>
    <w:rsid w:val="001A248D"/>
    <w:rsid w:val="001A6A2A"/>
    <w:rsid w:val="001D117D"/>
    <w:rsid w:val="001D31B6"/>
    <w:rsid w:val="001E67FF"/>
    <w:rsid w:val="00251605"/>
    <w:rsid w:val="00256B2C"/>
    <w:rsid w:val="00287C43"/>
    <w:rsid w:val="00291ADC"/>
    <w:rsid w:val="002A2C29"/>
    <w:rsid w:val="002A7725"/>
    <w:rsid w:val="002E6EB9"/>
    <w:rsid w:val="00332EC1"/>
    <w:rsid w:val="00333E62"/>
    <w:rsid w:val="00344137"/>
    <w:rsid w:val="003527FE"/>
    <w:rsid w:val="00356E73"/>
    <w:rsid w:val="00362B86"/>
    <w:rsid w:val="0036361B"/>
    <w:rsid w:val="00377770"/>
    <w:rsid w:val="00394A8C"/>
    <w:rsid w:val="003A0387"/>
    <w:rsid w:val="003B64D5"/>
    <w:rsid w:val="003C42F2"/>
    <w:rsid w:val="003D026E"/>
    <w:rsid w:val="003F1688"/>
    <w:rsid w:val="00415EF5"/>
    <w:rsid w:val="00445941"/>
    <w:rsid w:val="00465B63"/>
    <w:rsid w:val="00465F15"/>
    <w:rsid w:val="0047243A"/>
    <w:rsid w:val="00484853"/>
    <w:rsid w:val="004D0441"/>
    <w:rsid w:val="004D2409"/>
    <w:rsid w:val="005610A3"/>
    <w:rsid w:val="00573FCD"/>
    <w:rsid w:val="005877EA"/>
    <w:rsid w:val="00595850"/>
    <w:rsid w:val="005B5364"/>
    <w:rsid w:val="00605831"/>
    <w:rsid w:val="0062059B"/>
    <w:rsid w:val="006E3B0F"/>
    <w:rsid w:val="007136D5"/>
    <w:rsid w:val="007432FD"/>
    <w:rsid w:val="007F54ED"/>
    <w:rsid w:val="008324DB"/>
    <w:rsid w:val="00870B9E"/>
    <w:rsid w:val="00871CDE"/>
    <w:rsid w:val="00883986"/>
    <w:rsid w:val="008849F0"/>
    <w:rsid w:val="008A11F2"/>
    <w:rsid w:val="008A223E"/>
    <w:rsid w:val="009143B0"/>
    <w:rsid w:val="0096204C"/>
    <w:rsid w:val="00984445"/>
    <w:rsid w:val="00987EDB"/>
    <w:rsid w:val="009B719E"/>
    <w:rsid w:val="009D6F0E"/>
    <w:rsid w:val="009F20E1"/>
    <w:rsid w:val="009F2F08"/>
    <w:rsid w:val="00A00EE9"/>
    <w:rsid w:val="00A179B6"/>
    <w:rsid w:val="00A21A0B"/>
    <w:rsid w:val="00A47467"/>
    <w:rsid w:val="00A734B5"/>
    <w:rsid w:val="00AC5F85"/>
    <w:rsid w:val="00AD56DB"/>
    <w:rsid w:val="00B440E5"/>
    <w:rsid w:val="00B6245C"/>
    <w:rsid w:val="00B70FCB"/>
    <w:rsid w:val="00B71BBA"/>
    <w:rsid w:val="00B87A15"/>
    <w:rsid w:val="00BA1F72"/>
    <w:rsid w:val="00BD7D7E"/>
    <w:rsid w:val="00BE5A97"/>
    <w:rsid w:val="00BF0D14"/>
    <w:rsid w:val="00C05CD0"/>
    <w:rsid w:val="00C971DB"/>
    <w:rsid w:val="00CB7E1A"/>
    <w:rsid w:val="00CD2266"/>
    <w:rsid w:val="00D27096"/>
    <w:rsid w:val="00D30D7B"/>
    <w:rsid w:val="00D35AD7"/>
    <w:rsid w:val="00D7655D"/>
    <w:rsid w:val="00DA7BC3"/>
    <w:rsid w:val="00E415B9"/>
    <w:rsid w:val="00E8060F"/>
    <w:rsid w:val="00EB4930"/>
    <w:rsid w:val="00EC1908"/>
    <w:rsid w:val="00F41E58"/>
    <w:rsid w:val="00F44186"/>
    <w:rsid w:val="00F54C71"/>
    <w:rsid w:val="00F9458E"/>
    <w:rsid w:val="00FE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3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528B7"/>
    <w:pPr>
      <w:keepNext/>
      <w:tabs>
        <w:tab w:val="left" w:pos="1575"/>
      </w:tabs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001B5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99"/>
    <w:qFormat/>
    <w:locked/>
    <w:rsid w:val="00001B52"/>
    <w:rPr>
      <w:rFonts w:cs="Times New Roman"/>
      <w:b/>
    </w:rPr>
  </w:style>
  <w:style w:type="paragraph" w:styleId="a5">
    <w:name w:val="Normal (Web)"/>
    <w:basedOn w:val="a"/>
    <w:uiPriority w:val="99"/>
    <w:rsid w:val="00001B52"/>
    <w:pPr>
      <w:spacing w:after="0" w:line="240" w:lineRule="auto"/>
      <w:ind w:firstLine="240"/>
    </w:pPr>
    <w:rPr>
      <w:rFonts w:ascii="Times New Roman" w:hAnsi="Times New Roman"/>
      <w:sz w:val="24"/>
      <w:szCs w:val="24"/>
    </w:rPr>
  </w:style>
  <w:style w:type="paragraph" w:customStyle="1" w:styleId="a6">
    <w:name w:val="Стиль"/>
    <w:rsid w:val="00C05CD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7">
    <w:name w:val="Plain Text"/>
    <w:basedOn w:val="a"/>
    <w:link w:val="a8"/>
    <w:unhideWhenUsed/>
    <w:rsid w:val="0047243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47243A"/>
    <w:rPr>
      <w:rFonts w:ascii="Courier New" w:hAnsi="Courier New"/>
    </w:rPr>
  </w:style>
  <w:style w:type="paragraph" w:styleId="a9">
    <w:name w:val="Title"/>
    <w:basedOn w:val="a"/>
    <w:link w:val="aa"/>
    <w:qFormat/>
    <w:locked/>
    <w:rsid w:val="00D30D7B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a">
    <w:name w:val="Название Знак"/>
    <w:basedOn w:val="a0"/>
    <w:link w:val="a9"/>
    <w:rsid w:val="00D30D7B"/>
    <w:rPr>
      <w:rFonts w:ascii="Times New Roman" w:hAnsi="Times New Roman"/>
      <w:b/>
      <w:sz w:val="32"/>
    </w:rPr>
  </w:style>
  <w:style w:type="character" w:customStyle="1" w:styleId="20">
    <w:name w:val="Заголовок 2 Знак"/>
    <w:basedOn w:val="a0"/>
    <w:link w:val="2"/>
    <w:semiHidden/>
    <w:rsid w:val="001528B7"/>
    <w:rPr>
      <w:rFonts w:ascii="Times New Roman" w:hAnsi="Times New Roman"/>
      <w:b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3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528B7"/>
    <w:pPr>
      <w:keepNext/>
      <w:tabs>
        <w:tab w:val="left" w:pos="1575"/>
      </w:tabs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001B5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99"/>
    <w:qFormat/>
    <w:locked/>
    <w:rsid w:val="00001B52"/>
    <w:rPr>
      <w:rFonts w:cs="Times New Roman"/>
      <w:b/>
    </w:rPr>
  </w:style>
  <w:style w:type="paragraph" w:styleId="a5">
    <w:name w:val="Normal (Web)"/>
    <w:basedOn w:val="a"/>
    <w:uiPriority w:val="99"/>
    <w:rsid w:val="00001B52"/>
    <w:pPr>
      <w:spacing w:after="0" w:line="240" w:lineRule="auto"/>
      <w:ind w:firstLine="240"/>
    </w:pPr>
    <w:rPr>
      <w:rFonts w:ascii="Times New Roman" w:hAnsi="Times New Roman"/>
      <w:sz w:val="24"/>
      <w:szCs w:val="24"/>
    </w:rPr>
  </w:style>
  <w:style w:type="paragraph" w:customStyle="1" w:styleId="a6">
    <w:name w:val="Стиль"/>
    <w:rsid w:val="00C05CD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7">
    <w:name w:val="Plain Text"/>
    <w:basedOn w:val="a"/>
    <w:link w:val="a8"/>
    <w:unhideWhenUsed/>
    <w:rsid w:val="0047243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47243A"/>
    <w:rPr>
      <w:rFonts w:ascii="Courier New" w:hAnsi="Courier New"/>
    </w:rPr>
  </w:style>
  <w:style w:type="paragraph" w:styleId="a9">
    <w:name w:val="Title"/>
    <w:basedOn w:val="a"/>
    <w:link w:val="aa"/>
    <w:qFormat/>
    <w:locked/>
    <w:rsid w:val="00D30D7B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a">
    <w:name w:val="Название Знак"/>
    <w:basedOn w:val="a0"/>
    <w:link w:val="a9"/>
    <w:rsid w:val="00D30D7B"/>
    <w:rPr>
      <w:rFonts w:ascii="Times New Roman" w:hAnsi="Times New Roman"/>
      <w:b/>
      <w:sz w:val="32"/>
    </w:rPr>
  </w:style>
  <w:style w:type="character" w:customStyle="1" w:styleId="20">
    <w:name w:val="Заголовок 2 Знак"/>
    <w:basedOn w:val="a0"/>
    <w:link w:val="2"/>
    <w:semiHidden/>
    <w:rsid w:val="001528B7"/>
    <w:rPr>
      <w:rFonts w:ascii="Times New Roman" w:hAnsi="Times New Roman"/>
      <w:b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3B769-4E75-40CB-973A-72EA7CE6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299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</dc:creator>
  <cp:keywords/>
  <dc:description/>
  <cp:lastModifiedBy>Надежда</cp:lastModifiedBy>
  <cp:revision>15</cp:revision>
  <cp:lastPrinted>2016-10-25T10:05:00Z</cp:lastPrinted>
  <dcterms:created xsi:type="dcterms:W3CDTF">2016-11-01T08:29:00Z</dcterms:created>
  <dcterms:modified xsi:type="dcterms:W3CDTF">2016-11-02T05:16:00Z</dcterms:modified>
</cp:coreProperties>
</file>