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3E" w:rsidRPr="00526D1F" w:rsidRDefault="0039043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УТВЕРЖДАЮ</w:t>
      </w:r>
    </w:p>
    <w:p w:rsidR="0039043E" w:rsidRPr="00526D1F" w:rsidRDefault="00E525C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r w:rsidR="00A13F1F">
        <w:rPr>
          <w:rFonts w:ascii="Times New Roman" w:hAnsi="Times New Roman" w:cs="Times New Roman"/>
          <w:sz w:val="28"/>
          <w:szCs w:val="28"/>
        </w:rPr>
        <w:t>.директора</w:t>
      </w:r>
      <w:proofErr w:type="spellEnd"/>
      <w:r w:rsidR="0039043E" w:rsidRPr="00526D1F">
        <w:rPr>
          <w:rFonts w:ascii="Times New Roman" w:hAnsi="Times New Roman" w:cs="Times New Roman"/>
          <w:sz w:val="28"/>
          <w:szCs w:val="28"/>
        </w:rPr>
        <w:t xml:space="preserve"> ОГБУД</w:t>
      </w:r>
      <w:r w:rsidR="0039043E">
        <w:rPr>
          <w:rFonts w:ascii="Times New Roman" w:hAnsi="Times New Roman" w:cs="Times New Roman"/>
          <w:sz w:val="28"/>
          <w:szCs w:val="28"/>
        </w:rPr>
        <w:t>ПО «УМЦ</w:t>
      </w:r>
      <w:r w:rsidR="0039043E" w:rsidRPr="00526D1F">
        <w:rPr>
          <w:rFonts w:ascii="Times New Roman" w:hAnsi="Times New Roman" w:cs="Times New Roman"/>
          <w:sz w:val="28"/>
          <w:szCs w:val="28"/>
        </w:rPr>
        <w:t>»</w:t>
      </w:r>
    </w:p>
    <w:p w:rsidR="0039043E" w:rsidRDefault="0039043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33EA8">
        <w:rPr>
          <w:rFonts w:ascii="Times New Roman" w:hAnsi="Times New Roman" w:cs="Times New Roman"/>
          <w:sz w:val="28"/>
          <w:szCs w:val="28"/>
        </w:rPr>
        <w:t>Н.В. Шараева</w:t>
      </w:r>
    </w:p>
    <w:p w:rsidR="0039043E" w:rsidRPr="00526D1F" w:rsidRDefault="0039043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201</w:t>
      </w:r>
      <w:r w:rsidR="00632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043E" w:rsidRPr="00526D1F" w:rsidRDefault="0039043E" w:rsidP="0039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3E" w:rsidRPr="00526D1F" w:rsidRDefault="0039043E" w:rsidP="0039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87E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Лаборатория</w:t>
      </w:r>
    </w:p>
    <w:p w:rsidR="008E6412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DCF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r w:rsidR="00715DCF" w:rsidRPr="00715DCF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Pr="00715DCF">
        <w:rPr>
          <w:rFonts w:ascii="Times New Roman" w:hAnsi="Times New Roman" w:cs="Times New Roman"/>
          <w:sz w:val="28"/>
          <w:szCs w:val="28"/>
        </w:rPr>
        <w:t xml:space="preserve"> технологий </w:t>
      </w:r>
    </w:p>
    <w:p w:rsidR="007A387E" w:rsidRPr="00715DCF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DCF">
        <w:rPr>
          <w:rFonts w:ascii="Times New Roman" w:hAnsi="Times New Roman" w:cs="Times New Roman"/>
          <w:sz w:val="28"/>
          <w:szCs w:val="28"/>
        </w:rPr>
        <w:t>в образовательном процессе»</w:t>
      </w:r>
    </w:p>
    <w:p w:rsidR="007A387E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3E" w:rsidRPr="00526D1F" w:rsidRDefault="0039043E" w:rsidP="008F3D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39043E" w:rsidRDefault="00762F1C" w:rsidP="00762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5A6C">
        <w:rPr>
          <w:rFonts w:ascii="Times New Roman" w:hAnsi="Times New Roman" w:cs="Times New Roman"/>
          <w:sz w:val="28"/>
          <w:szCs w:val="28"/>
        </w:rPr>
        <w:t xml:space="preserve">Создание учебных роликов, </w:t>
      </w:r>
      <w:proofErr w:type="spellStart"/>
      <w:r w:rsidR="00695A6C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="00695A6C">
        <w:rPr>
          <w:rFonts w:ascii="Times New Roman" w:hAnsi="Times New Roman" w:cs="Times New Roman"/>
          <w:sz w:val="28"/>
          <w:szCs w:val="28"/>
        </w:rPr>
        <w:t xml:space="preserve">, презентаций в среде </w:t>
      </w:r>
      <w:r w:rsidR="00695A6C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E04DD2">
        <w:rPr>
          <w:rFonts w:ascii="Times New Roman" w:hAnsi="Times New Roman" w:cs="Times New Roman"/>
          <w:sz w:val="28"/>
          <w:szCs w:val="28"/>
        </w:rPr>
        <w:t>»</w:t>
      </w:r>
    </w:p>
    <w:p w:rsidR="00762F1C" w:rsidRPr="00526D1F" w:rsidRDefault="00762F1C" w:rsidP="0039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3E" w:rsidRPr="008F3D9F" w:rsidRDefault="0039043E" w:rsidP="008F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F3D9F">
        <w:rPr>
          <w:rFonts w:ascii="Times New Roman" w:hAnsi="Times New Roman" w:cs="Times New Roman"/>
          <w:sz w:val="24"/>
          <w:szCs w:val="24"/>
        </w:rPr>
        <w:t>: ОГБУДПО «Учебно-методический центр», г. Томск, ул</w:t>
      </w:r>
      <w:proofErr w:type="gramStart"/>
      <w:r w:rsidRPr="008F3D9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F3D9F">
        <w:rPr>
          <w:rFonts w:ascii="Times New Roman" w:hAnsi="Times New Roman" w:cs="Times New Roman"/>
          <w:sz w:val="24"/>
          <w:szCs w:val="24"/>
        </w:rPr>
        <w:t>чебная, 37</w:t>
      </w:r>
      <w:r w:rsidR="00B22D5F" w:rsidRPr="008F3D9F">
        <w:rPr>
          <w:rFonts w:ascii="Times New Roman" w:hAnsi="Times New Roman" w:cs="Times New Roman"/>
          <w:sz w:val="24"/>
          <w:szCs w:val="24"/>
        </w:rPr>
        <w:t>.</w:t>
      </w:r>
    </w:p>
    <w:p w:rsidR="0039043E" w:rsidRPr="008F3D9F" w:rsidRDefault="0039043E" w:rsidP="008F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F3D9F">
        <w:rPr>
          <w:rFonts w:ascii="Times New Roman" w:hAnsi="Times New Roman" w:cs="Times New Roman"/>
          <w:sz w:val="24"/>
          <w:szCs w:val="24"/>
        </w:rPr>
        <w:t xml:space="preserve">: </w:t>
      </w:r>
      <w:r w:rsidR="00902880">
        <w:rPr>
          <w:rFonts w:ascii="Times New Roman" w:hAnsi="Times New Roman" w:cs="Times New Roman"/>
          <w:sz w:val="24"/>
          <w:szCs w:val="24"/>
        </w:rPr>
        <w:t>2</w:t>
      </w:r>
      <w:r w:rsidR="004A7FA8">
        <w:rPr>
          <w:rFonts w:ascii="Times New Roman" w:hAnsi="Times New Roman" w:cs="Times New Roman"/>
          <w:sz w:val="24"/>
          <w:szCs w:val="24"/>
        </w:rPr>
        <w:t>6</w:t>
      </w:r>
      <w:r w:rsidR="00D14D33" w:rsidRPr="00D14D33">
        <w:rPr>
          <w:rFonts w:ascii="Times New Roman" w:hAnsi="Times New Roman" w:cs="Times New Roman"/>
          <w:sz w:val="24"/>
          <w:szCs w:val="24"/>
        </w:rPr>
        <w:t xml:space="preserve"> </w:t>
      </w:r>
      <w:r w:rsidR="004A7FA8">
        <w:rPr>
          <w:rFonts w:ascii="Times New Roman" w:hAnsi="Times New Roman" w:cs="Times New Roman"/>
          <w:sz w:val="24"/>
          <w:szCs w:val="24"/>
        </w:rPr>
        <w:t>мая</w:t>
      </w:r>
      <w:r w:rsidR="00D14D33" w:rsidRPr="00D14D33">
        <w:rPr>
          <w:rFonts w:ascii="Times New Roman" w:hAnsi="Times New Roman" w:cs="Times New Roman"/>
          <w:sz w:val="24"/>
          <w:szCs w:val="24"/>
        </w:rPr>
        <w:t xml:space="preserve"> 2016</w:t>
      </w:r>
      <w:r w:rsidRPr="008F3D9F">
        <w:rPr>
          <w:rFonts w:ascii="Times New Roman" w:hAnsi="Times New Roman" w:cs="Times New Roman"/>
          <w:sz w:val="24"/>
          <w:szCs w:val="24"/>
        </w:rPr>
        <w:t xml:space="preserve"> г., начало в 14.00 ч.</w:t>
      </w:r>
    </w:p>
    <w:p w:rsidR="0039043E" w:rsidRPr="008F3D9F" w:rsidRDefault="0039043E" w:rsidP="008F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8F3D9F">
        <w:rPr>
          <w:rFonts w:ascii="Times New Roman" w:hAnsi="Times New Roman" w:cs="Times New Roman"/>
          <w:sz w:val="24"/>
          <w:szCs w:val="24"/>
        </w:rPr>
        <w:t xml:space="preserve">: </w:t>
      </w:r>
      <w:r w:rsidR="00B22D5F" w:rsidRPr="008F3D9F">
        <w:rPr>
          <w:rFonts w:ascii="Times New Roman" w:hAnsi="Times New Roman" w:cs="Times New Roman"/>
          <w:sz w:val="24"/>
          <w:szCs w:val="24"/>
        </w:rPr>
        <w:t>педагогически</w:t>
      </w:r>
      <w:r w:rsidR="003F2A9C" w:rsidRPr="008F3D9F">
        <w:rPr>
          <w:rFonts w:ascii="Times New Roman" w:hAnsi="Times New Roman" w:cs="Times New Roman"/>
          <w:sz w:val="24"/>
          <w:szCs w:val="24"/>
        </w:rPr>
        <w:t>е</w:t>
      </w:r>
      <w:r w:rsidR="00B22D5F" w:rsidRPr="008F3D9F">
        <w:rPr>
          <w:rFonts w:ascii="Times New Roman" w:hAnsi="Times New Roman" w:cs="Times New Roman"/>
          <w:sz w:val="24"/>
          <w:szCs w:val="24"/>
        </w:rPr>
        <w:t xml:space="preserve"> работники (преподаватели, мастера п/о, соц.педагоги и т.д.).</w:t>
      </w:r>
    </w:p>
    <w:p w:rsidR="0039043E" w:rsidRPr="008F3D9F" w:rsidRDefault="0039043E" w:rsidP="008F3D9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Ведущи</w:t>
      </w:r>
      <w:r w:rsidR="00B61C0F" w:rsidRPr="008F3D9F">
        <w:rPr>
          <w:rFonts w:ascii="Times New Roman" w:hAnsi="Times New Roman" w:cs="Times New Roman"/>
          <w:b/>
          <w:sz w:val="24"/>
          <w:szCs w:val="24"/>
        </w:rPr>
        <w:t>е</w:t>
      </w:r>
      <w:r w:rsidRPr="008F3D9F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  <w:r w:rsidRPr="008F3D9F">
        <w:rPr>
          <w:rFonts w:ascii="Times New Roman" w:hAnsi="Times New Roman" w:cs="Times New Roman"/>
          <w:sz w:val="24"/>
          <w:szCs w:val="24"/>
        </w:rPr>
        <w:t>:</w:t>
      </w:r>
      <w:r w:rsidR="004A7FA8">
        <w:rPr>
          <w:rFonts w:ascii="Times New Roman" w:hAnsi="Times New Roman" w:cs="Times New Roman"/>
          <w:sz w:val="24"/>
          <w:szCs w:val="24"/>
        </w:rPr>
        <w:t xml:space="preserve"> Мещеряков Александр </w:t>
      </w:r>
      <w:proofErr w:type="spellStart"/>
      <w:r w:rsidR="004A7FA8">
        <w:rPr>
          <w:rFonts w:ascii="Times New Roman" w:hAnsi="Times New Roman" w:cs="Times New Roman"/>
          <w:sz w:val="24"/>
          <w:szCs w:val="24"/>
        </w:rPr>
        <w:t>Фридрихович</w:t>
      </w:r>
      <w:proofErr w:type="spellEnd"/>
      <w:r w:rsidR="004A7FA8">
        <w:rPr>
          <w:rFonts w:ascii="Times New Roman" w:hAnsi="Times New Roman" w:cs="Times New Roman"/>
          <w:sz w:val="24"/>
          <w:szCs w:val="24"/>
        </w:rPr>
        <w:t xml:space="preserve">, </w:t>
      </w:r>
      <w:r w:rsidR="00C209FC">
        <w:rPr>
          <w:rFonts w:ascii="Times New Roman" w:hAnsi="Times New Roman" w:cs="Times New Roman"/>
          <w:sz w:val="24"/>
          <w:szCs w:val="24"/>
        </w:rPr>
        <w:t>старший преподаватель отдела ра</w:t>
      </w:r>
      <w:r w:rsidR="00C209FC">
        <w:rPr>
          <w:rFonts w:ascii="Times New Roman" w:hAnsi="Times New Roman" w:cs="Times New Roman"/>
          <w:sz w:val="24"/>
          <w:szCs w:val="24"/>
        </w:rPr>
        <w:t>з</w:t>
      </w:r>
      <w:r w:rsidR="00C209FC">
        <w:rPr>
          <w:rFonts w:ascii="Times New Roman" w:hAnsi="Times New Roman" w:cs="Times New Roman"/>
          <w:sz w:val="24"/>
          <w:szCs w:val="24"/>
        </w:rPr>
        <w:t>вития дистанционного образования ОГБОУ ДПО «Томский областной институт повышения квалификации и переподготовки работников образования»</w:t>
      </w:r>
      <w:r w:rsidR="006035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492" w:type="dxa"/>
        <w:tblInd w:w="-318" w:type="dxa"/>
        <w:tblLook w:val="04A0" w:firstRow="1" w:lastRow="0" w:firstColumn="1" w:lastColumn="0" w:noHBand="0" w:noVBand="1"/>
      </w:tblPr>
      <w:tblGrid>
        <w:gridCol w:w="993"/>
        <w:gridCol w:w="6946"/>
        <w:gridCol w:w="1560"/>
        <w:gridCol w:w="993"/>
      </w:tblGrid>
      <w:tr w:rsidR="0039043E" w:rsidRPr="00902880" w:rsidTr="004C07D1">
        <w:tc>
          <w:tcPr>
            <w:tcW w:w="993" w:type="dxa"/>
            <w:vAlign w:val="center"/>
          </w:tcPr>
          <w:p w:rsidR="0039043E" w:rsidRPr="00902880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8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vAlign w:val="center"/>
          </w:tcPr>
          <w:p w:rsidR="0039043E" w:rsidRPr="00902880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60" w:type="dxa"/>
            <w:vAlign w:val="center"/>
          </w:tcPr>
          <w:p w:rsidR="0039043E" w:rsidRPr="00902880" w:rsidRDefault="0039043E" w:rsidP="0005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8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93" w:type="dxa"/>
            <w:vAlign w:val="center"/>
          </w:tcPr>
          <w:p w:rsidR="0039043E" w:rsidRPr="00902880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9043E" w:rsidRPr="00902880" w:rsidTr="004C07D1">
        <w:tc>
          <w:tcPr>
            <w:tcW w:w="993" w:type="dxa"/>
          </w:tcPr>
          <w:p w:rsidR="0039043E" w:rsidRPr="00E45062" w:rsidRDefault="0039043E" w:rsidP="00E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C07D1" w:rsidRPr="009028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028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26E5E" w:rsidRPr="0090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2880" w:rsidRPr="0090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E5E" w:rsidRPr="0090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50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2227DA" w:rsidRPr="008F62CE" w:rsidRDefault="008F62CE" w:rsidP="0061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Цель  занятия.  Первоначальное обучени</w:t>
            </w:r>
            <w:r w:rsidR="006179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 азам  объектно-ориентированного программирования для педагогов  в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>. Типы проектов.</w:t>
            </w:r>
            <w:bookmarkStart w:id="0" w:name="_GoBack"/>
            <w:bookmarkEnd w:id="0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 в серии программ разработки </w:t>
            </w:r>
            <w:proofErr w:type="spellStart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Режимы работы редактора: онлайн, </w:t>
            </w:r>
            <w:proofErr w:type="spellStart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>. Отличие режимов.</w:t>
            </w:r>
          </w:p>
        </w:tc>
        <w:tc>
          <w:tcPr>
            <w:tcW w:w="1560" w:type="dxa"/>
          </w:tcPr>
          <w:p w:rsidR="0039043E" w:rsidRPr="00902880" w:rsidRDefault="00C209FC" w:rsidP="0085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А.Ф.</w:t>
            </w:r>
          </w:p>
        </w:tc>
        <w:tc>
          <w:tcPr>
            <w:tcW w:w="993" w:type="dxa"/>
          </w:tcPr>
          <w:p w:rsidR="0039043E" w:rsidRPr="00902880" w:rsidRDefault="00902880" w:rsidP="0063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8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209FC" w:rsidRPr="00902880" w:rsidTr="004C07D1">
        <w:tc>
          <w:tcPr>
            <w:tcW w:w="993" w:type="dxa"/>
          </w:tcPr>
          <w:p w:rsidR="00C209FC" w:rsidRPr="007E1793" w:rsidRDefault="00C209FC" w:rsidP="00C9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91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C209FC" w:rsidRPr="008F62CE" w:rsidRDefault="008F62CE" w:rsidP="00C2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Интерфейс</w:t>
            </w:r>
            <w:r w:rsidR="00C209FC" w:rsidRPr="008F62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ИОС СДО-3 \ Уроки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Малая и большая сцены.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Обзор Блоков.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Обзор команд и манипуляция с ними.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Обзор панелей: Скрипты, Костюмы. Звуки.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Объекты: спрайты, фоны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Графические редакторы спрайта и фона.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Векторный и растровый режимы. Редактирование.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Захват </w:t>
            </w:r>
            <w:proofErr w:type="gramStart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 с веб-камеры: 1) как спрайт и 2) как фон.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Аудио редактор. Запись, загрузка, редактирование звука.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команд на  панели Скрипты.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 программ.  Стандартный и не стандартный  Пуск\Стоп.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Сохранение проекта. Публикация на облаке (предварительная авторизация).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Запись видео ролика. Открывание старых форматов .</w:t>
            </w:r>
            <w:proofErr w:type="spellStart"/>
            <w:r w:rsidR="00C209FC" w:rsidRPr="008F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C209FC"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1560" w:type="dxa"/>
          </w:tcPr>
          <w:p w:rsidR="00C209FC" w:rsidRPr="00902880" w:rsidRDefault="00C209FC" w:rsidP="0002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А.Ф.</w:t>
            </w:r>
          </w:p>
        </w:tc>
        <w:tc>
          <w:tcPr>
            <w:tcW w:w="993" w:type="dxa"/>
          </w:tcPr>
          <w:p w:rsidR="00C209FC" w:rsidRPr="00902880" w:rsidRDefault="00C209FC" w:rsidP="005610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0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209FC" w:rsidRPr="00902880" w:rsidTr="004C07D1">
        <w:tc>
          <w:tcPr>
            <w:tcW w:w="993" w:type="dxa"/>
          </w:tcPr>
          <w:p w:rsidR="00C209FC" w:rsidRPr="00E45062" w:rsidRDefault="00C209FC" w:rsidP="00C9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40–16</w:t>
            </w:r>
            <w:r w:rsidR="00E8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209FC" w:rsidRPr="008F62CE" w:rsidRDefault="008F62CE" w:rsidP="008F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C209FC" w:rsidRPr="008F62CE" w:rsidRDefault="00C209FC" w:rsidP="008F6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2CE">
              <w:rPr>
                <w:rFonts w:ascii="Times New Roman" w:hAnsi="Times New Roman" w:cs="Times New Roman"/>
                <w:sz w:val="24"/>
                <w:szCs w:val="24"/>
              </w:rPr>
              <w:t>Демонстрация мини заданий (простых программ). Повтор сл</w:t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t>шателями.</w:t>
            </w:r>
            <w:r w:rsidR="000B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t>Две программы одного спрайта. Передача управления между про</w:t>
            </w:r>
            <w:r w:rsidR="000B056F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  <w:r w:rsidR="000B05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t>Полностью повторение задания по передаче управления.</w:t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для фона.</w:t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Разбор некоторых программ. </w:t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br/>
              <w:t>Задания для самостоятельной работы.</w:t>
            </w:r>
          </w:p>
        </w:tc>
        <w:tc>
          <w:tcPr>
            <w:tcW w:w="1560" w:type="dxa"/>
          </w:tcPr>
          <w:p w:rsidR="00C209FC" w:rsidRPr="00902880" w:rsidRDefault="00C209FC" w:rsidP="0002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Мещеряков А.Ф.</w:t>
            </w:r>
          </w:p>
        </w:tc>
        <w:tc>
          <w:tcPr>
            <w:tcW w:w="993" w:type="dxa"/>
          </w:tcPr>
          <w:p w:rsidR="00C209FC" w:rsidRPr="00902880" w:rsidRDefault="00C209FC" w:rsidP="0016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4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9FC" w:rsidRPr="00902880" w:rsidTr="004C07D1">
        <w:tc>
          <w:tcPr>
            <w:tcW w:w="993" w:type="dxa"/>
          </w:tcPr>
          <w:p w:rsidR="00C209FC" w:rsidRPr="00E45062" w:rsidRDefault="00C209FC" w:rsidP="00C9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8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="00E8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209FC" w:rsidRPr="008F62CE" w:rsidRDefault="00C209FC" w:rsidP="00C2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ИОС по основам </w:t>
            </w:r>
            <w:r w:rsidRPr="008F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8F62CE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проектов или ссылок на их публикации</w:t>
            </w:r>
          </w:p>
        </w:tc>
        <w:tc>
          <w:tcPr>
            <w:tcW w:w="1560" w:type="dxa"/>
          </w:tcPr>
          <w:p w:rsidR="00C209FC" w:rsidRPr="00902880" w:rsidRDefault="00C209FC" w:rsidP="0002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А.Ф.</w:t>
            </w:r>
          </w:p>
        </w:tc>
        <w:tc>
          <w:tcPr>
            <w:tcW w:w="993" w:type="dxa"/>
          </w:tcPr>
          <w:p w:rsidR="00C209FC" w:rsidRPr="00902880" w:rsidRDefault="00164F20" w:rsidP="0016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43E" w:rsidRPr="00902880" w:rsidTr="004C07D1">
        <w:tc>
          <w:tcPr>
            <w:tcW w:w="993" w:type="dxa"/>
          </w:tcPr>
          <w:p w:rsidR="0039043E" w:rsidRPr="00902880" w:rsidRDefault="0039043E" w:rsidP="0085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9043E" w:rsidRPr="00902880" w:rsidRDefault="0039043E" w:rsidP="00855B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8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39043E" w:rsidRPr="00902880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9043E" w:rsidRPr="00902880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571FCB" w:rsidRPr="00A6384F" w:rsidRDefault="00571FCB" w:rsidP="008F3D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2D57" w:rsidRDefault="00B92D57">
      <w:pPr>
        <w:rPr>
          <w:rFonts w:ascii="Times New Roman" w:hAnsi="Times New Roman" w:cs="Times New Roman"/>
          <w:sz w:val="24"/>
          <w:szCs w:val="24"/>
        </w:rPr>
      </w:pPr>
    </w:p>
    <w:sectPr w:rsidR="00B92D57" w:rsidSect="005E7F76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0"/>
    <w:multiLevelType w:val="hybridMultilevel"/>
    <w:tmpl w:val="A0A202EC"/>
    <w:lvl w:ilvl="0" w:tplc="75FEFF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1E55B1"/>
    <w:multiLevelType w:val="hybridMultilevel"/>
    <w:tmpl w:val="7FB027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D66DBC"/>
    <w:multiLevelType w:val="hybridMultilevel"/>
    <w:tmpl w:val="320E9002"/>
    <w:lvl w:ilvl="0" w:tplc="75FEFF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B34EF"/>
    <w:multiLevelType w:val="hybridMultilevel"/>
    <w:tmpl w:val="9F0A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3577"/>
    <w:multiLevelType w:val="hybridMultilevel"/>
    <w:tmpl w:val="8C74E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C92D1E"/>
    <w:multiLevelType w:val="hybridMultilevel"/>
    <w:tmpl w:val="264A5D5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401110BA"/>
    <w:multiLevelType w:val="hybridMultilevel"/>
    <w:tmpl w:val="D3B8E1B8"/>
    <w:lvl w:ilvl="0" w:tplc="75FEFF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445C9"/>
    <w:multiLevelType w:val="hybridMultilevel"/>
    <w:tmpl w:val="FC54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50926"/>
    <w:multiLevelType w:val="hybridMultilevel"/>
    <w:tmpl w:val="488A2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E6025E7"/>
    <w:multiLevelType w:val="hybridMultilevel"/>
    <w:tmpl w:val="9F0A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46D4"/>
    <w:multiLevelType w:val="hybridMultilevel"/>
    <w:tmpl w:val="0BC8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CB"/>
    <w:rsid w:val="00031D0B"/>
    <w:rsid w:val="000537EA"/>
    <w:rsid w:val="000B056F"/>
    <w:rsid w:val="000B4F62"/>
    <w:rsid w:val="000B6EC4"/>
    <w:rsid w:val="000E545A"/>
    <w:rsid w:val="000E5617"/>
    <w:rsid w:val="000F00CD"/>
    <w:rsid w:val="00164F20"/>
    <w:rsid w:val="00193187"/>
    <w:rsid w:val="0019628C"/>
    <w:rsid w:val="001A54E7"/>
    <w:rsid w:val="001D2B94"/>
    <w:rsid w:val="00201BBA"/>
    <w:rsid w:val="002227DA"/>
    <w:rsid w:val="00233EA8"/>
    <w:rsid w:val="00255F28"/>
    <w:rsid w:val="002F0B95"/>
    <w:rsid w:val="0039043E"/>
    <w:rsid w:val="003F2A9C"/>
    <w:rsid w:val="00404AE3"/>
    <w:rsid w:val="00493E7F"/>
    <w:rsid w:val="004A7FA8"/>
    <w:rsid w:val="004B4B17"/>
    <w:rsid w:val="004C07D1"/>
    <w:rsid w:val="004E1F09"/>
    <w:rsid w:val="0054348C"/>
    <w:rsid w:val="00561093"/>
    <w:rsid w:val="00565FE9"/>
    <w:rsid w:val="00571FCB"/>
    <w:rsid w:val="0059453A"/>
    <w:rsid w:val="00595EB6"/>
    <w:rsid w:val="005B32C1"/>
    <w:rsid w:val="005E7F76"/>
    <w:rsid w:val="006035E3"/>
    <w:rsid w:val="00617980"/>
    <w:rsid w:val="00626D59"/>
    <w:rsid w:val="00627EAA"/>
    <w:rsid w:val="0063246E"/>
    <w:rsid w:val="006373FA"/>
    <w:rsid w:val="00695A6C"/>
    <w:rsid w:val="00715DCF"/>
    <w:rsid w:val="007278F9"/>
    <w:rsid w:val="00762F1C"/>
    <w:rsid w:val="007A387E"/>
    <w:rsid w:val="007D39E7"/>
    <w:rsid w:val="007E1793"/>
    <w:rsid w:val="00822D1E"/>
    <w:rsid w:val="00826E5E"/>
    <w:rsid w:val="0088233B"/>
    <w:rsid w:val="008E6412"/>
    <w:rsid w:val="008F3D9F"/>
    <w:rsid w:val="008F62CE"/>
    <w:rsid w:val="00902880"/>
    <w:rsid w:val="00913259"/>
    <w:rsid w:val="0092085F"/>
    <w:rsid w:val="00932662"/>
    <w:rsid w:val="009A65AB"/>
    <w:rsid w:val="009F2A2D"/>
    <w:rsid w:val="00A13F1F"/>
    <w:rsid w:val="00A265FA"/>
    <w:rsid w:val="00A6384F"/>
    <w:rsid w:val="00A80EA6"/>
    <w:rsid w:val="00A91FB0"/>
    <w:rsid w:val="00AA523D"/>
    <w:rsid w:val="00B22D5F"/>
    <w:rsid w:val="00B61C0F"/>
    <w:rsid w:val="00B92D57"/>
    <w:rsid w:val="00BB31A8"/>
    <w:rsid w:val="00BD5CF3"/>
    <w:rsid w:val="00C209FC"/>
    <w:rsid w:val="00C54758"/>
    <w:rsid w:val="00C67F49"/>
    <w:rsid w:val="00C8025F"/>
    <w:rsid w:val="00C9154D"/>
    <w:rsid w:val="00CB700D"/>
    <w:rsid w:val="00D14D33"/>
    <w:rsid w:val="00D45AC7"/>
    <w:rsid w:val="00DB5E9D"/>
    <w:rsid w:val="00E04DD2"/>
    <w:rsid w:val="00E45062"/>
    <w:rsid w:val="00E525CE"/>
    <w:rsid w:val="00E86E9B"/>
    <w:rsid w:val="00F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FCB"/>
    <w:rPr>
      <w:b/>
      <w:bCs/>
    </w:rPr>
  </w:style>
  <w:style w:type="character" w:customStyle="1" w:styleId="apple-converted-space">
    <w:name w:val="apple-converted-space"/>
    <w:basedOn w:val="a0"/>
    <w:rsid w:val="00571FCB"/>
  </w:style>
  <w:style w:type="paragraph" w:styleId="a4">
    <w:name w:val="List Paragraph"/>
    <w:basedOn w:val="a"/>
    <w:uiPriority w:val="34"/>
    <w:qFormat/>
    <w:rsid w:val="00571FCB"/>
    <w:pPr>
      <w:ind w:left="720"/>
      <w:contextualSpacing/>
    </w:pPr>
  </w:style>
  <w:style w:type="table" w:styleId="a5">
    <w:name w:val="Table Grid"/>
    <w:basedOn w:val="a1"/>
    <w:uiPriority w:val="59"/>
    <w:rsid w:val="003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FCB"/>
    <w:rPr>
      <w:b/>
      <w:bCs/>
    </w:rPr>
  </w:style>
  <w:style w:type="character" w:customStyle="1" w:styleId="apple-converted-space">
    <w:name w:val="apple-converted-space"/>
    <w:basedOn w:val="a0"/>
    <w:rsid w:val="00571FCB"/>
  </w:style>
  <w:style w:type="paragraph" w:styleId="a4">
    <w:name w:val="List Paragraph"/>
    <w:basedOn w:val="a"/>
    <w:uiPriority w:val="34"/>
    <w:qFormat/>
    <w:rsid w:val="00571FCB"/>
    <w:pPr>
      <w:ind w:left="720"/>
      <w:contextualSpacing/>
    </w:pPr>
  </w:style>
  <w:style w:type="table" w:styleId="a5">
    <w:name w:val="Table Grid"/>
    <w:basedOn w:val="a1"/>
    <w:uiPriority w:val="59"/>
    <w:rsid w:val="003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BDA5-771D-480D-BF19-877252A2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Овсей</dc:creator>
  <cp:lastModifiedBy>Kondrateva</cp:lastModifiedBy>
  <cp:revision>11</cp:revision>
  <cp:lastPrinted>2016-04-25T02:34:00Z</cp:lastPrinted>
  <dcterms:created xsi:type="dcterms:W3CDTF">2016-05-23T03:46:00Z</dcterms:created>
  <dcterms:modified xsi:type="dcterms:W3CDTF">2016-05-23T05:19:00Z</dcterms:modified>
</cp:coreProperties>
</file>