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D19" w:rsidRPr="00AB3D19" w:rsidRDefault="00AB3D19" w:rsidP="00AB3D19">
      <w:r w:rsidRPr="00AB3D19">
        <w:t>Уважаемые коллеги!</w:t>
      </w:r>
    </w:p>
    <w:p w:rsidR="00AB3D19" w:rsidRPr="00AB3D19" w:rsidRDefault="00AB3D19" w:rsidP="00AB3D19">
      <w:r w:rsidRPr="00AB3D19">
        <w:t>12 апреля 2016 года на базе ОГБПОУ "Томский авто-дорожный техникум " состоялась Областная Олимпиада знаний по ОБЖ. В Олимпиаде приняли участие 44 участника из 16 профессиональных организаций Томской области.</w:t>
      </w:r>
    </w:p>
    <w:p w:rsidR="00AB3D19" w:rsidRPr="00AB3D19" w:rsidRDefault="00AB3D19" w:rsidP="00AB3D19">
      <w:r w:rsidRPr="00AB3D19">
        <w:t> </w:t>
      </w:r>
      <w:r w:rsidRPr="00AB3D19">
        <w:rPr>
          <w:b/>
          <w:bCs/>
        </w:rPr>
        <w:t>Победители олимпиады по ОБЖ в личном первенстве:</w:t>
      </w:r>
    </w:p>
    <w:p w:rsidR="00AB3D19" w:rsidRPr="00AB3D19" w:rsidRDefault="00AB3D19" w:rsidP="00AB3D19">
      <w:r w:rsidRPr="00AB3D19">
        <w:t>1 место - Гатиятуллин Сергей, ОГБПОУ "Северский промышленный колледж",</w:t>
      </w:r>
    </w:p>
    <w:p w:rsidR="00AB3D19" w:rsidRPr="00AB3D19" w:rsidRDefault="00AB3D19" w:rsidP="00AB3D19">
      <w:r w:rsidRPr="00AB3D19">
        <w:t>2 место - Фофонов Сергей, ЧПОУ "Томская банковская школа",</w:t>
      </w:r>
    </w:p>
    <w:p w:rsidR="00AB3D19" w:rsidRPr="00AB3D19" w:rsidRDefault="00AB3D19" w:rsidP="00AB3D19">
      <w:r w:rsidRPr="00AB3D19">
        <w:t>2 место - Самунина Арина, ОГБПОУ "Северский промышленный колледж",</w:t>
      </w:r>
    </w:p>
    <w:p w:rsidR="00AB3D19" w:rsidRPr="00AB3D19" w:rsidRDefault="00AB3D19" w:rsidP="00AB3D19">
      <w:r w:rsidRPr="00AB3D19">
        <w:t>3 место - Бурнышева Маргарита, ОГБПОУ "Томский техникум информационных технологий",</w:t>
      </w:r>
    </w:p>
    <w:p w:rsidR="00AB3D19" w:rsidRPr="00AB3D19" w:rsidRDefault="00AB3D19" w:rsidP="00AB3D19">
      <w:r w:rsidRPr="00AB3D19">
        <w:t>3 место - Марамыгин Альберт, ОГБПОУ "Томский политехнический техникум",</w:t>
      </w:r>
    </w:p>
    <w:p w:rsidR="00AB3D19" w:rsidRPr="00AB3D19" w:rsidRDefault="00AB3D19" w:rsidP="00AB3D19">
      <w:r w:rsidRPr="00AB3D19">
        <w:t>3 место - Дисюк Анастасия, ОГБПОУ "Промышленно-коммерческий техникум".</w:t>
      </w:r>
    </w:p>
    <w:p w:rsidR="00AB3D19" w:rsidRPr="00AB3D19" w:rsidRDefault="00AB3D19" w:rsidP="00AB3D19">
      <w:r w:rsidRPr="00AB3D19">
        <w:rPr>
          <w:b/>
          <w:bCs/>
        </w:rPr>
        <w:t>Победители олимпиады по ОБЖ в командном первенстве:</w:t>
      </w:r>
    </w:p>
    <w:p w:rsidR="00AB3D19" w:rsidRPr="00AB3D19" w:rsidRDefault="00AB3D19" w:rsidP="00AB3D19">
      <w:r w:rsidRPr="00AB3D19">
        <w:t>1 место - ОГБПОУ "Промышленно-коммерческий техникум"</w:t>
      </w:r>
    </w:p>
    <w:p w:rsidR="00AB3D19" w:rsidRPr="00AB3D19" w:rsidRDefault="00AB3D19" w:rsidP="00AB3D19">
      <w:r w:rsidRPr="00AB3D19">
        <w:t>1 место - ЧПОУ "Томская банковская школа",</w:t>
      </w:r>
    </w:p>
    <w:p w:rsidR="00AB3D19" w:rsidRPr="00AB3D19" w:rsidRDefault="00AB3D19" w:rsidP="00AB3D19">
      <w:r w:rsidRPr="00AB3D19">
        <w:t>2 место - ОГБПОУ "</w:t>
      </w:r>
      <w:r>
        <w:t>Северский промышленный колледж</w:t>
      </w:r>
      <w:bookmarkStart w:id="0" w:name="_GoBack"/>
      <w:bookmarkEnd w:id="0"/>
      <w:r w:rsidRPr="00AB3D19">
        <w:t>",</w:t>
      </w:r>
    </w:p>
    <w:p w:rsidR="00AB3D19" w:rsidRPr="00AB3D19" w:rsidRDefault="00AB3D19" w:rsidP="00AB3D19">
      <w:r w:rsidRPr="00AB3D19">
        <w:t>3 место - ОГБПОУ "Первомайский учебный центр профессиональных квалификаций".</w:t>
      </w:r>
    </w:p>
    <w:p w:rsidR="0075403C" w:rsidRDefault="0075403C"/>
    <w:p w:rsidR="0039370A" w:rsidRDefault="0039370A"/>
    <w:p w:rsidR="0039370A" w:rsidRDefault="0039370A"/>
    <w:p w:rsidR="0039370A" w:rsidRDefault="0039370A"/>
    <w:p w:rsidR="0039370A" w:rsidRDefault="0039370A"/>
    <w:p w:rsidR="0039370A" w:rsidRDefault="0039370A"/>
    <w:p w:rsidR="0039370A" w:rsidRDefault="0039370A"/>
    <w:p w:rsidR="0039370A" w:rsidRDefault="0039370A"/>
    <w:p w:rsidR="0039370A" w:rsidRDefault="0039370A"/>
    <w:p w:rsidR="0039370A" w:rsidRDefault="0039370A"/>
    <w:p w:rsidR="0039370A" w:rsidRDefault="0039370A"/>
    <w:p w:rsidR="0039370A" w:rsidRDefault="0039370A"/>
    <w:p w:rsidR="0039370A" w:rsidRDefault="0039370A"/>
    <w:p w:rsidR="0039370A" w:rsidRDefault="0039370A">
      <w:r>
        <w:lastRenderedPageBreak/>
        <w:t>Результаты в командном первенстве</w:t>
      </w:r>
    </w:p>
    <w:tbl>
      <w:tblPr>
        <w:tblpPr w:leftFromText="180" w:rightFromText="180" w:vertAnchor="page" w:horzAnchor="margin" w:tblpY="1756"/>
        <w:tblW w:w="4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0"/>
        <w:gridCol w:w="2020"/>
        <w:gridCol w:w="960"/>
        <w:gridCol w:w="960"/>
      </w:tblGrid>
      <w:tr w:rsidR="0039370A" w:rsidRPr="00006318" w:rsidTr="0039370A">
        <w:trPr>
          <w:trHeight w:val="300"/>
        </w:trPr>
        <w:tc>
          <w:tcPr>
            <w:tcW w:w="640" w:type="dxa"/>
            <w:shd w:val="clear" w:color="auto" w:fill="auto"/>
            <w:vAlign w:val="center"/>
            <w:hideMark/>
          </w:tcPr>
          <w:p w:rsidR="0039370A" w:rsidRPr="00006318" w:rsidRDefault="0039370A" w:rsidP="00393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39370A" w:rsidRPr="00006318" w:rsidRDefault="0039370A" w:rsidP="00393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6318">
              <w:rPr>
                <w:rFonts w:ascii="Calibri" w:eastAsia="Times New Roman" w:hAnsi="Calibri" w:cs="Times New Roman"/>
                <w:color w:val="000000"/>
                <w:lang w:eastAsia="ru-RU"/>
              </w:rPr>
              <w:t>ПОО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370A" w:rsidRPr="00006318" w:rsidRDefault="0039370A" w:rsidP="00393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6318">
              <w:rPr>
                <w:rFonts w:ascii="Calibri" w:eastAsia="Times New Roman" w:hAnsi="Calibri" w:cs="Times New Roman"/>
                <w:color w:val="000000"/>
                <w:lang w:eastAsia="ru-RU"/>
              </w:rPr>
              <w:t>Баллы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370A" w:rsidRPr="00006318" w:rsidRDefault="0039370A" w:rsidP="00393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6318">
              <w:rPr>
                <w:rFonts w:ascii="Calibri" w:eastAsia="Times New Roman" w:hAnsi="Calibri" w:cs="Times New Roman"/>
                <w:color w:val="000000"/>
                <w:lang w:eastAsia="ru-RU"/>
              </w:rPr>
              <w:t>Места</w:t>
            </w:r>
          </w:p>
        </w:tc>
      </w:tr>
      <w:tr w:rsidR="0039370A" w:rsidRPr="00006318" w:rsidTr="0039370A"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39370A" w:rsidRPr="00006318" w:rsidRDefault="0039370A" w:rsidP="00393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39370A" w:rsidRPr="00006318" w:rsidRDefault="0039370A" w:rsidP="00393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370A" w:rsidRPr="00006318" w:rsidRDefault="0039370A" w:rsidP="00393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370A" w:rsidRPr="00006318" w:rsidRDefault="0039370A" w:rsidP="00393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9370A" w:rsidRPr="00006318" w:rsidTr="0039370A">
        <w:trPr>
          <w:trHeight w:val="360"/>
        </w:trPr>
        <w:tc>
          <w:tcPr>
            <w:tcW w:w="640" w:type="dxa"/>
            <w:shd w:val="clear" w:color="auto" w:fill="auto"/>
            <w:vAlign w:val="center"/>
            <w:hideMark/>
          </w:tcPr>
          <w:p w:rsidR="0039370A" w:rsidRPr="00006318" w:rsidRDefault="0039370A" w:rsidP="00393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631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020" w:type="dxa"/>
            <w:shd w:val="clear" w:color="000000" w:fill="B7DEE8"/>
            <w:hideMark/>
          </w:tcPr>
          <w:p w:rsidR="0039370A" w:rsidRDefault="0039370A" w:rsidP="0039370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ПКТ</w:t>
            </w:r>
          </w:p>
        </w:tc>
        <w:tc>
          <w:tcPr>
            <w:tcW w:w="960" w:type="dxa"/>
            <w:shd w:val="clear" w:color="000000" w:fill="B7DEE8"/>
            <w:noWrap/>
            <w:vAlign w:val="bottom"/>
            <w:hideMark/>
          </w:tcPr>
          <w:p w:rsidR="0039370A" w:rsidRDefault="0039370A" w:rsidP="00393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322,6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370A" w:rsidRDefault="0039370A" w:rsidP="00393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39370A" w:rsidRPr="00006318" w:rsidTr="0039370A">
        <w:trPr>
          <w:trHeight w:val="360"/>
        </w:trPr>
        <w:tc>
          <w:tcPr>
            <w:tcW w:w="640" w:type="dxa"/>
            <w:shd w:val="clear" w:color="auto" w:fill="auto"/>
            <w:vAlign w:val="center"/>
          </w:tcPr>
          <w:p w:rsidR="0039370A" w:rsidRPr="00006318" w:rsidRDefault="0039370A" w:rsidP="00393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020" w:type="dxa"/>
            <w:shd w:val="clear" w:color="000000" w:fill="B7DEE8"/>
          </w:tcPr>
          <w:p w:rsidR="0039370A" w:rsidRDefault="0039370A" w:rsidP="0039370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ТБШ</w:t>
            </w:r>
          </w:p>
        </w:tc>
        <w:tc>
          <w:tcPr>
            <w:tcW w:w="960" w:type="dxa"/>
            <w:shd w:val="clear" w:color="000000" w:fill="B7DEE8"/>
            <w:noWrap/>
            <w:vAlign w:val="bottom"/>
          </w:tcPr>
          <w:p w:rsidR="0039370A" w:rsidRDefault="0039370A" w:rsidP="00393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9370A" w:rsidRDefault="0039370A" w:rsidP="00393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39370A" w:rsidRPr="00006318" w:rsidTr="0039370A">
        <w:trPr>
          <w:trHeight w:val="270"/>
        </w:trPr>
        <w:tc>
          <w:tcPr>
            <w:tcW w:w="640" w:type="dxa"/>
            <w:shd w:val="clear" w:color="auto" w:fill="auto"/>
            <w:vAlign w:val="center"/>
            <w:hideMark/>
          </w:tcPr>
          <w:p w:rsidR="0039370A" w:rsidRPr="00006318" w:rsidRDefault="0039370A" w:rsidP="00393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631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020" w:type="dxa"/>
            <w:shd w:val="clear" w:color="000000" w:fill="E26B0A"/>
            <w:hideMark/>
          </w:tcPr>
          <w:p w:rsidR="0039370A" w:rsidRDefault="0039370A" w:rsidP="0039370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СПК</w:t>
            </w:r>
          </w:p>
        </w:tc>
        <w:tc>
          <w:tcPr>
            <w:tcW w:w="960" w:type="dxa"/>
            <w:shd w:val="clear" w:color="000000" w:fill="E26B0A"/>
            <w:noWrap/>
            <w:vAlign w:val="bottom"/>
            <w:hideMark/>
          </w:tcPr>
          <w:p w:rsidR="0039370A" w:rsidRDefault="0039370A" w:rsidP="00393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370A" w:rsidRDefault="0039370A" w:rsidP="00393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39370A" w:rsidRPr="00006318" w:rsidTr="0039370A">
        <w:trPr>
          <w:trHeight w:val="360"/>
        </w:trPr>
        <w:tc>
          <w:tcPr>
            <w:tcW w:w="640" w:type="dxa"/>
            <w:shd w:val="clear" w:color="auto" w:fill="auto"/>
            <w:vAlign w:val="center"/>
            <w:hideMark/>
          </w:tcPr>
          <w:p w:rsidR="0039370A" w:rsidRPr="00006318" w:rsidRDefault="0039370A" w:rsidP="00393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631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020" w:type="dxa"/>
            <w:shd w:val="clear" w:color="000000" w:fill="FDE9D9"/>
            <w:hideMark/>
          </w:tcPr>
          <w:p w:rsidR="0039370A" w:rsidRDefault="0039370A" w:rsidP="0039370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ПУЦПК</w:t>
            </w:r>
          </w:p>
        </w:tc>
        <w:tc>
          <w:tcPr>
            <w:tcW w:w="960" w:type="dxa"/>
            <w:shd w:val="clear" w:color="000000" w:fill="FDE9D9"/>
            <w:noWrap/>
            <w:vAlign w:val="bottom"/>
            <w:hideMark/>
          </w:tcPr>
          <w:p w:rsidR="0039370A" w:rsidRDefault="0039370A" w:rsidP="00393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274,7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370A" w:rsidRDefault="0039370A" w:rsidP="00393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39370A" w:rsidRPr="00006318" w:rsidTr="0039370A">
        <w:trPr>
          <w:trHeight w:val="375"/>
        </w:trPr>
        <w:tc>
          <w:tcPr>
            <w:tcW w:w="640" w:type="dxa"/>
            <w:shd w:val="clear" w:color="auto" w:fill="auto"/>
            <w:vAlign w:val="center"/>
            <w:hideMark/>
          </w:tcPr>
          <w:p w:rsidR="0039370A" w:rsidRPr="00006318" w:rsidRDefault="0039370A" w:rsidP="00393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631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020" w:type="dxa"/>
            <w:shd w:val="clear" w:color="000000" w:fill="8DB4E2"/>
            <w:hideMark/>
          </w:tcPr>
          <w:p w:rsidR="0039370A" w:rsidRDefault="0039370A" w:rsidP="0039370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ТАК</w:t>
            </w:r>
          </w:p>
        </w:tc>
        <w:tc>
          <w:tcPr>
            <w:tcW w:w="960" w:type="dxa"/>
            <w:shd w:val="clear" w:color="000000" w:fill="8DB4E2"/>
            <w:noWrap/>
            <w:vAlign w:val="bottom"/>
            <w:hideMark/>
          </w:tcPr>
          <w:p w:rsidR="0039370A" w:rsidRDefault="0039370A" w:rsidP="00393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269,3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370A" w:rsidRDefault="0039370A" w:rsidP="00393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39370A" w:rsidRPr="00006318" w:rsidTr="0039370A">
        <w:trPr>
          <w:trHeight w:val="330"/>
        </w:trPr>
        <w:tc>
          <w:tcPr>
            <w:tcW w:w="640" w:type="dxa"/>
            <w:shd w:val="clear" w:color="auto" w:fill="auto"/>
            <w:vAlign w:val="center"/>
            <w:hideMark/>
          </w:tcPr>
          <w:p w:rsidR="0039370A" w:rsidRPr="00006318" w:rsidRDefault="0039370A" w:rsidP="00393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631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020" w:type="dxa"/>
            <w:shd w:val="clear" w:color="000000" w:fill="B7DEE8"/>
            <w:hideMark/>
          </w:tcPr>
          <w:p w:rsidR="0039370A" w:rsidRDefault="0039370A" w:rsidP="0039370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ТАДТ</w:t>
            </w:r>
          </w:p>
        </w:tc>
        <w:tc>
          <w:tcPr>
            <w:tcW w:w="960" w:type="dxa"/>
            <w:shd w:val="clear" w:color="000000" w:fill="B7DEE8"/>
            <w:noWrap/>
            <w:vAlign w:val="bottom"/>
            <w:hideMark/>
          </w:tcPr>
          <w:p w:rsidR="0039370A" w:rsidRDefault="0039370A" w:rsidP="00393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258,7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370A" w:rsidRDefault="0039370A" w:rsidP="00393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39370A" w:rsidRPr="00006318" w:rsidTr="0039370A">
        <w:trPr>
          <w:trHeight w:val="435"/>
        </w:trPr>
        <w:tc>
          <w:tcPr>
            <w:tcW w:w="640" w:type="dxa"/>
            <w:shd w:val="clear" w:color="auto" w:fill="auto"/>
            <w:vAlign w:val="center"/>
            <w:hideMark/>
          </w:tcPr>
          <w:p w:rsidR="0039370A" w:rsidRPr="00006318" w:rsidRDefault="0039370A" w:rsidP="00393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631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020" w:type="dxa"/>
            <w:shd w:val="clear" w:color="000000" w:fill="EBF1DE"/>
            <w:hideMark/>
          </w:tcPr>
          <w:p w:rsidR="0039370A" w:rsidRDefault="0039370A" w:rsidP="0039370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ТПТ</w:t>
            </w:r>
          </w:p>
        </w:tc>
        <w:tc>
          <w:tcPr>
            <w:tcW w:w="960" w:type="dxa"/>
            <w:shd w:val="clear" w:color="000000" w:fill="EBF1DE"/>
            <w:noWrap/>
            <w:vAlign w:val="bottom"/>
            <w:hideMark/>
          </w:tcPr>
          <w:p w:rsidR="0039370A" w:rsidRDefault="0039370A" w:rsidP="00393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248,2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370A" w:rsidRDefault="0039370A" w:rsidP="00393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39370A" w:rsidRPr="00006318" w:rsidTr="0039370A"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39370A" w:rsidRPr="00006318" w:rsidRDefault="0039370A" w:rsidP="00393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631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020" w:type="dxa"/>
            <w:shd w:val="clear" w:color="000000" w:fill="FFFF00"/>
            <w:hideMark/>
          </w:tcPr>
          <w:p w:rsidR="0039370A" w:rsidRDefault="0039370A" w:rsidP="0039370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ТТИТ</w:t>
            </w:r>
          </w:p>
        </w:tc>
        <w:tc>
          <w:tcPr>
            <w:tcW w:w="960" w:type="dxa"/>
            <w:shd w:val="clear" w:color="000000" w:fill="FFFF00"/>
            <w:noWrap/>
            <w:vAlign w:val="bottom"/>
            <w:hideMark/>
          </w:tcPr>
          <w:p w:rsidR="0039370A" w:rsidRDefault="0039370A" w:rsidP="00393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245,1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370A" w:rsidRDefault="0039370A" w:rsidP="00393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39370A" w:rsidRPr="00006318" w:rsidTr="0039370A"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39370A" w:rsidRPr="00006318" w:rsidRDefault="0039370A" w:rsidP="00393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631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020" w:type="dxa"/>
            <w:shd w:val="clear" w:color="000000" w:fill="C4D79B"/>
            <w:hideMark/>
          </w:tcPr>
          <w:p w:rsidR="0039370A" w:rsidRDefault="0039370A" w:rsidP="0039370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АТпроИС</w:t>
            </w:r>
          </w:p>
        </w:tc>
        <w:tc>
          <w:tcPr>
            <w:tcW w:w="960" w:type="dxa"/>
            <w:shd w:val="clear" w:color="000000" w:fill="C4D79B"/>
            <w:noWrap/>
            <w:vAlign w:val="bottom"/>
            <w:hideMark/>
          </w:tcPr>
          <w:p w:rsidR="0039370A" w:rsidRDefault="0039370A" w:rsidP="00393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223,8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370A" w:rsidRDefault="0039370A" w:rsidP="00393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39370A" w:rsidRPr="00006318" w:rsidTr="0039370A"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39370A" w:rsidRPr="00006318" w:rsidRDefault="0039370A" w:rsidP="00393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631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000000" w:fill="C5D9F1"/>
            <w:hideMark/>
          </w:tcPr>
          <w:p w:rsidR="0039370A" w:rsidRDefault="0039370A" w:rsidP="0039370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КИПТСУ</w:t>
            </w:r>
          </w:p>
        </w:tc>
        <w:tc>
          <w:tcPr>
            <w:tcW w:w="960" w:type="dxa"/>
            <w:shd w:val="clear" w:color="000000" w:fill="C5D9F1"/>
            <w:noWrap/>
            <w:vAlign w:val="bottom"/>
            <w:hideMark/>
          </w:tcPr>
          <w:p w:rsidR="0039370A" w:rsidRDefault="0039370A" w:rsidP="00393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204,3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370A" w:rsidRDefault="0039370A" w:rsidP="00393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39370A" w:rsidRPr="00006318" w:rsidTr="0039370A"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39370A" w:rsidRPr="00006318" w:rsidRDefault="0039370A" w:rsidP="00393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631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020" w:type="dxa"/>
            <w:shd w:val="clear" w:color="000000" w:fill="DA9694"/>
            <w:hideMark/>
          </w:tcPr>
          <w:p w:rsidR="0039370A" w:rsidRDefault="0039370A" w:rsidP="0039370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ТЭПК</w:t>
            </w:r>
          </w:p>
        </w:tc>
        <w:tc>
          <w:tcPr>
            <w:tcW w:w="960" w:type="dxa"/>
            <w:shd w:val="clear" w:color="000000" w:fill="DA9694"/>
            <w:noWrap/>
            <w:vAlign w:val="bottom"/>
            <w:hideMark/>
          </w:tcPr>
          <w:p w:rsidR="0039370A" w:rsidRDefault="0039370A" w:rsidP="00393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193,7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370A" w:rsidRDefault="0039370A" w:rsidP="00393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39370A" w:rsidRPr="00006318" w:rsidTr="0039370A">
        <w:trPr>
          <w:trHeight w:val="360"/>
        </w:trPr>
        <w:tc>
          <w:tcPr>
            <w:tcW w:w="640" w:type="dxa"/>
            <w:shd w:val="clear" w:color="auto" w:fill="auto"/>
            <w:vAlign w:val="center"/>
            <w:hideMark/>
          </w:tcPr>
          <w:p w:rsidR="0039370A" w:rsidRPr="00006318" w:rsidRDefault="0039370A" w:rsidP="00393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631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shd w:val="clear" w:color="000000" w:fill="DA9694"/>
            <w:hideMark/>
          </w:tcPr>
          <w:p w:rsidR="0039370A" w:rsidRDefault="0039370A" w:rsidP="0039370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ТЛТ</w:t>
            </w:r>
          </w:p>
        </w:tc>
        <w:tc>
          <w:tcPr>
            <w:tcW w:w="960" w:type="dxa"/>
            <w:shd w:val="clear" w:color="000000" w:fill="DA9694"/>
            <w:noWrap/>
            <w:vAlign w:val="bottom"/>
            <w:hideMark/>
          </w:tcPr>
          <w:p w:rsidR="0039370A" w:rsidRDefault="0039370A" w:rsidP="00393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190,6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370A" w:rsidRDefault="0039370A" w:rsidP="00393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</w:tr>
      <w:tr w:rsidR="0039370A" w:rsidRPr="00006318" w:rsidTr="0039370A"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39370A" w:rsidRPr="00006318" w:rsidRDefault="0039370A" w:rsidP="00393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631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shd w:val="clear" w:color="000000" w:fill="948A54"/>
            <w:hideMark/>
          </w:tcPr>
          <w:p w:rsidR="0039370A" w:rsidRDefault="0039370A" w:rsidP="0039370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ТТЖТ</w:t>
            </w:r>
          </w:p>
        </w:tc>
        <w:tc>
          <w:tcPr>
            <w:tcW w:w="960" w:type="dxa"/>
            <w:shd w:val="clear" w:color="000000" w:fill="948A54"/>
            <w:noWrap/>
            <w:vAlign w:val="bottom"/>
            <w:hideMark/>
          </w:tcPr>
          <w:p w:rsidR="0039370A" w:rsidRDefault="0039370A" w:rsidP="00393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188,6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370A" w:rsidRDefault="0039370A" w:rsidP="00393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</w:tr>
      <w:tr w:rsidR="0039370A" w:rsidRPr="00006318" w:rsidTr="0039370A"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39370A" w:rsidRPr="00006318" w:rsidRDefault="0039370A" w:rsidP="00393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631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020" w:type="dxa"/>
            <w:shd w:val="clear" w:color="000000" w:fill="F2DCDB"/>
            <w:hideMark/>
          </w:tcPr>
          <w:p w:rsidR="0039370A" w:rsidRDefault="0039370A" w:rsidP="0039370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КТАБ</w:t>
            </w:r>
          </w:p>
        </w:tc>
        <w:tc>
          <w:tcPr>
            <w:tcW w:w="960" w:type="dxa"/>
            <w:shd w:val="clear" w:color="000000" w:fill="F2DCDB"/>
            <w:noWrap/>
            <w:vAlign w:val="bottom"/>
            <w:hideMark/>
          </w:tcPr>
          <w:p w:rsidR="0039370A" w:rsidRDefault="0039370A" w:rsidP="00393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172,4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370A" w:rsidRDefault="0039370A" w:rsidP="00393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</w:tr>
      <w:tr w:rsidR="0039370A" w:rsidRPr="00006318" w:rsidTr="0039370A"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39370A" w:rsidRPr="00006318" w:rsidRDefault="0039370A" w:rsidP="00393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6318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020" w:type="dxa"/>
            <w:shd w:val="clear" w:color="000000" w:fill="DDD9C4"/>
            <w:hideMark/>
          </w:tcPr>
          <w:p w:rsidR="0039370A" w:rsidRDefault="0039370A" w:rsidP="0039370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КАПТ</w:t>
            </w:r>
          </w:p>
        </w:tc>
        <w:tc>
          <w:tcPr>
            <w:tcW w:w="960" w:type="dxa"/>
            <w:shd w:val="clear" w:color="000000" w:fill="C4BD97"/>
            <w:noWrap/>
            <w:vAlign w:val="bottom"/>
            <w:hideMark/>
          </w:tcPr>
          <w:p w:rsidR="0039370A" w:rsidRDefault="0039370A" w:rsidP="00393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131,4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370A" w:rsidRDefault="0039370A" w:rsidP="00393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</w:tr>
    </w:tbl>
    <w:p w:rsidR="0039370A" w:rsidRDefault="0039370A"/>
    <w:p w:rsidR="0039370A" w:rsidRPr="0039370A" w:rsidRDefault="0039370A" w:rsidP="0039370A"/>
    <w:p w:rsidR="0039370A" w:rsidRPr="0039370A" w:rsidRDefault="0039370A" w:rsidP="0039370A"/>
    <w:p w:rsidR="0039370A" w:rsidRPr="0039370A" w:rsidRDefault="0039370A" w:rsidP="0039370A"/>
    <w:p w:rsidR="0039370A" w:rsidRPr="0039370A" w:rsidRDefault="0039370A" w:rsidP="0039370A"/>
    <w:p w:rsidR="0039370A" w:rsidRPr="0039370A" w:rsidRDefault="0039370A" w:rsidP="0039370A"/>
    <w:p w:rsidR="0039370A" w:rsidRPr="0039370A" w:rsidRDefault="0039370A" w:rsidP="0039370A"/>
    <w:p w:rsidR="0039370A" w:rsidRPr="0039370A" w:rsidRDefault="0039370A" w:rsidP="0039370A"/>
    <w:p w:rsidR="0039370A" w:rsidRPr="0039370A" w:rsidRDefault="0039370A" w:rsidP="0039370A"/>
    <w:p w:rsidR="0039370A" w:rsidRPr="0039370A" w:rsidRDefault="0039370A" w:rsidP="0039370A"/>
    <w:p w:rsidR="0039370A" w:rsidRPr="0039370A" w:rsidRDefault="0039370A" w:rsidP="0039370A"/>
    <w:p w:rsidR="0039370A" w:rsidRPr="0039370A" w:rsidRDefault="0039370A" w:rsidP="0039370A"/>
    <w:p w:rsidR="0039370A" w:rsidRPr="0039370A" w:rsidRDefault="0039370A" w:rsidP="0039370A"/>
    <w:p w:rsidR="0039370A" w:rsidRPr="0039370A" w:rsidRDefault="0039370A" w:rsidP="0039370A"/>
    <w:p w:rsidR="0039370A" w:rsidRPr="0039370A" w:rsidRDefault="0039370A" w:rsidP="0039370A"/>
    <w:p w:rsidR="0039370A" w:rsidRPr="0039370A" w:rsidRDefault="0039370A" w:rsidP="0039370A"/>
    <w:p w:rsidR="0039370A" w:rsidRDefault="0039370A" w:rsidP="0039370A"/>
    <w:p w:rsidR="0039370A" w:rsidRDefault="0039370A" w:rsidP="0039370A">
      <w:pPr>
        <w:tabs>
          <w:tab w:val="left" w:pos="6240"/>
        </w:tabs>
      </w:pPr>
    </w:p>
    <w:p w:rsidR="0039370A" w:rsidRDefault="0039370A" w:rsidP="0039370A">
      <w:pPr>
        <w:tabs>
          <w:tab w:val="left" w:pos="6240"/>
        </w:tabs>
      </w:pPr>
      <w:r>
        <w:t>Результаты в личном первенстве</w:t>
      </w:r>
      <w:r>
        <w:tab/>
      </w:r>
    </w:p>
    <w:tbl>
      <w:tblPr>
        <w:tblW w:w="9600" w:type="dxa"/>
        <w:tblInd w:w="93" w:type="dxa"/>
        <w:tblLook w:val="04A0"/>
      </w:tblPr>
      <w:tblGrid>
        <w:gridCol w:w="1640"/>
        <w:gridCol w:w="2628"/>
        <w:gridCol w:w="1412"/>
        <w:gridCol w:w="1960"/>
        <w:gridCol w:w="1960"/>
      </w:tblGrid>
      <w:tr w:rsidR="0039370A" w:rsidRPr="005832EB" w:rsidTr="0057377E">
        <w:trPr>
          <w:trHeight w:val="300"/>
        </w:trPr>
        <w:tc>
          <w:tcPr>
            <w:tcW w:w="1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№ участника</w:t>
            </w:r>
          </w:p>
        </w:tc>
        <w:tc>
          <w:tcPr>
            <w:tcW w:w="26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ФИ</w:t>
            </w:r>
          </w:p>
        </w:tc>
        <w:tc>
          <w:tcPr>
            <w:tcW w:w="141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ПОО</w:t>
            </w:r>
          </w:p>
        </w:tc>
        <w:tc>
          <w:tcPr>
            <w:tcW w:w="1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Баллы</w:t>
            </w:r>
          </w:p>
        </w:tc>
        <w:tc>
          <w:tcPr>
            <w:tcW w:w="1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Места</w:t>
            </w: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9370A" w:rsidRPr="005832EB" w:rsidTr="0057377E">
        <w:trPr>
          <w:trHeight w:val="315"/>
        </w:trPr>
        <w:tc>
          <w:tcPr>
            <w:tcW w:w="16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70A" w:rsidRPr="005832EB" w:rsidRDefault="0039370A" w:rsidP="00573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70A" w:rsidRPr="005832EB" w:rsidRDefault="0039370A" w:rsidP="00573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9370A" w:rsidRPr="005832EB" w:rsidTr="0057377E">
        <w:trPr>
          <w:trHeight w:val="344"/>
        </w:trPr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3.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Гатиятуллин Сергей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DEE8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СПК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94,9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1 место</w:t>
            </w:r>
          </w:p>
        </w:tc>
      </w:tr>
      <w:tr w:rsidR="0039370A" w:rsidRPr="005832EB" w:rsidTr="0057377E">
        <w:trPr>
          <w:trHeight w:val="315"/>
        </w:trPr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7.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Фофонов Сергей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6B0A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ТБШ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93,9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2 место</w:t>
            </w:r>
          </w:p>
        </w:tc>
      </w:tr>
      <w:tr w:rsidR="0039370A" w:rsidRPr="005832EB" w:rsidTr="0057377E">
        <w:trPr>
          <w:trHeight w:val="315"/>
        </w:trPr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12.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Самунина  Арина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DEE8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СПК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88,8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2 место</w:t>
            </w:r>
          </w:p>
        </w:tc>
      </w:tr>
      <w:tr w:rsidR="0039370A" w:rsidRPr="005832EB" w:rsidTr="0057377E">
        <w:trPr>
          <w:trHeight w:val="302"/>
        </w:trPr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39.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Бурнышева Маргарита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DB4E2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ТТИТ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87,8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3 место</w:t>
            </w:r>
          </w:p>
        </w:tc>
      </w:tr>
      <w:tr w:rsidR="0039370A" w:rsidRPr="005832EB" w:rsidTr="0057377E">
        <w:trPr>
          <w:trHeight w:val="382"/>
        </w:trPr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32.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Марамыгин Альберт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DEE8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ТПТ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81,6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3 место</w:t>
            </w:r>
          </w:p>
        </w:tc>
      </w:tr>
      <w:tr w:rsidR="0039370A" w:rsidRPr="005832EB" w:rsidTr="0057377E">
        <w:trPr>
          <w:trHeight w:val="315"/>
        </w:trPr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21.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Д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и</w:t>
            </w: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сюк Анастасия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ПКТ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75,7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3 место</w:t>
            </w:r>
          </w:p>
        </w:tc>
      </w:tr>
      <w:tr w:rsidR="0039370A" w:rsidRPr="005832EB" w:rsidTr="0057377E">
        <w:trPr>
          <w:trHeight w:val="315"/>
        </w:trPr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10.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Мещереков Олег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ПУЦПК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75,5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9370A" w:rsidRPr="005832EB" w:rsidTr="0057377E">
        <w:trPr>
          <w:trHeight w:val="315"/>
        </w:trPr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43.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7746">
              <w:rPr>
                <w:rFonts w:ascii="Calibri" w:eastAsia="Times New Roman" w:hAnsi="Calibri" w:cs="Times New Roman"/>
                <w:color w:val="000000"/>
                <w:lang w:eastAsia="ru-RU"/>
              </w:rPr>
              <w:t>Голощапова Полина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КТПРТ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74,0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9370A" w:rsidRPr="005832EB" w:rsidTr="0057377E">
        <w:trPr>
          <w:trHeight w:val="343"/>
        </w:trPr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35.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Акифьев  Станислав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ТАДТ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72,9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9370A" w:rsidRPr="005832EB" w:rsidTr="0057377E">
        <w:trPr>
          <w:trHeight w:val="315"/>
        </w:trPr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25.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Ткачук Вероника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ПУЦПК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72,9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9370A" w:rsidRPr="005832EB" w:rsidTr="0057377E">
        <w:trPr>
          <w:trHeight w:val="315"/>
        </w:trPr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42.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Сурунов Ай-билек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ТАДТ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72,9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9370A" w:rsidRPr="005832EB" w:rsidTr="0057377E">
        <w:trPr>
          <w:trHeight w:val="315"/>
        </w:trPr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11.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Петрова Алена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ПКТ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70,3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9370A" w:rsidRPr="005832EB" w:rsidTr="0057377E">
        <w:trPr>
          <w:trHeight w:val="315"/>
        </w:trPr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13.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Молоков Евгений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DEE8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СПК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70,3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9370A" w:rsidRPr="005832EB" w:rsidTr="0057377E">
        <w:trPr>
          <w:trHeight w:val="353"/>
        </w:trPr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27.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ЛутфуллоеваМижгона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6B0A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ТБШ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70,3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9370A" w:rsidRPr="005832EB" w:rsidTr="0057377E">
        <w:trPr>
          <w:trHeight w:val="402"/>
        </w:trPr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36.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Коваленко Вячеслав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6B0A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ТБШ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70,3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9370A" w:rsidRPr="005832EB" w:rsidTr="0057377E">
        <w:trPr>
          <w:trHeight w:val="315"/>
        </w:trPr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20.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Останин Андрей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DB4E2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ТТИТ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70,3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9370A" w:rsidRPr="005832EB" w:rsidTr="0057377E">
        <w:trPr>
          <w:trHeight w:val="315"/>
        </w:trPr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30.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Байгулов Алексей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4D79B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ТАК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69,2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9370A" w:rsidRPr="005832EB" w:rsidTr="0057377E">
        <w:trPr>
          <w:trHeight w:val="315"/>
        </w:trPr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19.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Мироненко Олег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ПКТ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67,6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9370A" w:rsidRPr="005832EB" w:rsidTr="0057377E">
        <w:trPr>
          <w:trHeight w:val="315"/>
        </w:trPr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9.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Смирнов Кирилл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ПУЦПК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67,6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9370A" w:rsidRPr="005832EB" w:rsidTr="0057377E">
        <w:trPr>
          <w:trHeight w:val="315"/>
        </w:trPr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4.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Савченко Максим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АТпроИС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66,7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9370A" w:rsidRPr="005832EB" w:rsidTr="0057377E">
        <w:trPr>
          <w:trHeight w:val="315"/>
        </w:trPr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5.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Цечоева Юлия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48A54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ТТЖТ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62,2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9370A" w:rsidRPr="005832EB" w:rsidTr="0057377E">
        <w:trPr>
          <w:trHeight w:val="315"/>
        </w:trPr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23.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Вершинин Алексей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АТпроИС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62,2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9370A" w:rsidRPr="005832EB" w:rsidTr="0057377E">
        <w:trPr>
          <w:trHeight w:val="315"/>
        </w:trPr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40.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Хрулёв Борис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КИПТСУ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62,2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9370A" w:rsidRPr="005832EB" w:rsidTr="0057377E">
        <w:trPr>
          <w:trHeight w:val="315"/>
        </w:trPr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15.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Федосеев Роман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DEE8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ТПТ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62,2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9370A" w:rsidRPr="005832EB" w:rsidTr="0057377E">
        <w:trPr>
          <w:trHeight w:val="380"/>
        </w:trPr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34.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ХудойбердиевЭлгинбек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9694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ТЛТ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54,1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9370A" w:rsidRPr="005832EB" w:rsidTr="0057377E">
        <w:trPr>
          <w:trHeight w:val="315"/>
        </w:trPr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33.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Полежаев Евгений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КИПТСУ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54,1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9370A" w:rsidRPr="005832EB" w:rsidTr="0057377E">
        <w:trPr>
          <w:trHeight w:val="315"/>
        </w:trPr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29.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Барило Сергей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4D79B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ТАК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54,1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9370A" w:rsidRPr="005832EB" w:rsidTr="0057377E">
        <w:trPr>
          <w:trHeight w:val="315"/>
        </w:trPr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22.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Рябченко Руслан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DCDB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КТАБ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53,9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9370A" w:rsidRPr="005832EB" w:rsidTr="0057377E">
        <w:trPr>
          <w:trHeight w:val="315"/>
        </w:trPr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14.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Грачев Александр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DEE8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ТПТ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53,9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9370A" w:rsidRPr="005832EB" w:rsidTr="0057377E">
        <w:trPr>
          <w:trHeight w:val="379"/>
        </w:trPr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6.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Балыбина Анастасия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48A54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ТТЖТ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51,4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9370A" w:rsidRPr="005832EB" w:rsidTr="0057377E">
        <w:trPr>
          <w:trHeight w:val="315"/>
        </w:trPr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26.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Шекунов Виталий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АТпроИС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50,9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9370A" w:rsidRPr="005832EB" w:rsidTr="0057377E">
        <w:trPr>
          <w:trHeight w:val="315"/>
        </w:trPr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17.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Шелудякова Ольга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9694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ТЭПК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48,7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9370A" w:rsidRPr="005832EB" w:rsidTr="0057377E">
        <w:trPr>
          <w:trHeight w:val="250"/>
        </w:trPr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38.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Макарова Елизавета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9C4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КАПТ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9370A" w:rsidRPr="005832EB" w:rsidTr="0057377E">
        <w:trPr>
          <w:trHeight w:val="315"/>
        </w:trPr>
        <w:tc>
          <w:tcPr>
            <w:tcW w:w="16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16.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Бессонов Илья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DB4E2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ТТИТ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9370A" w:rsidRPr="005832EB" w:rsidTr="0057377E">
        <w:trPr>
          <w:trHeight w:val="353"/>
        </w:trPr>
        <w:tc>
          <w:tcPr>
            <w:tcW w:w="16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18.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Солодова Екатерина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9694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ТЭПК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9370A" w:rsidRPr="005832EB" w:rsidTr="0057377E">
        <w:trPr>
          <w:trHeight w:val="315"/>
        </w:trPr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41.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Толкачев Леонид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КИПТСУ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9370A" w:rsidRPr="005832EB" w:rsidTr="0057377E">
        <w:trPr>
          <w:trHeight w:val="435"/>
        </w:trPr>
        <w:tc>
          <w:tcPr>
            <w:tcW w:w="16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31.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Прудникова Маргарита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4D79B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ТАК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9370A" w:rsidRPr="005832EB" w:rsidTr="0057377E">
        <w:trPr>
          <w:trHeight w:val="315"/>
        </w:trPr>
        <w:tc>
          <w:tcPr>
            <w:tcW w:w="16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2.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Прокопьева Дарья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9694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ТЭПК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9370A" w:rsidRPr="005832EB" w:rsidTr="0057377E">
        <w:trPr>
          <w:trHeight w:val="315"/>
        </w:trPr>
        <w:tc>
          <w:tcPr>
            <w:tcW w:w="16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24.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Москвитин Кирилл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A9694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ТЛТ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42,2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9370A" w:rsidRPr="005832EB" w:rsidTr="0057377E">
        <w:trPr>
          <w:trHeight w:val="315"/>
        </w:trPr>
        <w:tc>
          <w:tcPr>
            <w:tcW w:w="16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A9694"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9370A" w:rsidRPr="005832EB" w:rsidTr="0057377E">
        <w:trPr>
          <w:trHeight w:val="151"/>
        </w:trPr>
        <w:tc>
          <w:tcPr>
            <w:tcW w:w="16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28.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Варфоломеева Виктория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DCDB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КТАБ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41,5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9370A" w:rsidRPr="005832EB" w:rsidTr="0057377E">
        <w:trPr>
          <w:trHeight w:val="315"/>
        </w:trPr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8.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Исаев Авазжон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9694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ТЛТ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39,3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9370A" w:rsidRPr="005832EB" w:rsidTr="0057377E">
        <w:trPr>
          <w:trHeight w:val="372"/>
        </w:trPr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1.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Козловский Александр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ТАДТ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37,9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9370A" w:rsidRPr="005832EB" w:rsidTr="0057377E">
        <w:trPr>
          <w:trHeight w:val="315"/>
        </w:trPr>
        <w:tc>
          <w:tcPr>
            <w:tcW w:w="16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37.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Карпенко Анна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D9C4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КАПТ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36,4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9370A" w:rsidRPr="005832EB" w:rsidTr="0057377E">
        <w:trPr>
          <w:trHeight w:val="315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44.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77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Андрюшин Александр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7746">
              <w:rPr>
                <w:rFonts w:ascii="Calibri" w:eastAsia="Times New Roman" w:hAnsi="Calibri" w:cs="Times New Roman"/>
                <w:color w:val="000000"/>
                <w:lang w:eastAsia="ru-RU"/>
              </w:rPr>
              <w:t>КТПРТ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70A" w:rsidRPr="005832EB" w:rsidRDefault="0039370A" w:rsidP="00573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39370A" w:rsidRPr="0039370A" w:rsidRDefault="0039370A" w:rsidP="0039370A">
      <w:pPr>
        <w:tabs>
          <w:tab w:val="left" w:pos="6240"/>
        </w:tabs>
      </w:pPr>
    </w:p>
    <w:sectPr w:rsidR="0039370A" w:rsidRPr="0039370A" w:rsidSect="009C2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109" w:rsidRDefault="00571109" w:rsidP="00006318">
      <w:pPr>
        <w:spacing w:after="0" w:line="240" w:lineRule="auto"/>
      </w:pPr>
      <w:r>
        <w:separator/>
      </w:r>
    </w:p>
  </w:endnote>
  <w:endnote w:type="continuationSeparator" w:id="1">
    <w:p w:rsidR="00571109" w:rsidRDefault="00571109" w:rsidP="00006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109" w:rsidRDefault="00571109" w:rsidP="00006318">
      <w:pPr>
        <w:spacing w:after="0" w:line="240" w:lineRule="auto"/>
      </w:pPr>
      <w:r>
        <w:separator/>
      </w:r>
    </w:p>
  </w:footnote>
  <w:footnote w:type="continuationSeparator" w:id="1">
    <w:p w:rsidR="00571109" w:rsidRDefault="00571109" w:rsidP="000063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6318"/>
    <w:rsid w:val="00006318"/>
    <w:rsid w:val="0039370A"/>
    <w:rsid w:val="004838CF"/>
    <w:rsid w:val="00571109"/>
    <w:rsid w:val="0075403C"/>
    <w:rsid w:val="009C25D4"/>
    <w:rsid w:val="00AB3D19"/>
    <w:rsid w:val="00C25B77"/>
    <w:rsid w:val="00C40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6318"/>
  </w:style>
  <w:style w:type="paragraph" w:styleId="a5">
    <w:name w:val="footer"/>
    <w:basedOn w:val="a"/>
    <w:link w:val="a6"/>
    <w:uiPriority w:val="99"/>
    <w:unhideWhenUsed/>
    <w:rsid w:val="00006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63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6318"/>
  </w:style>
  <w:style w:type="paragraph" w:styleId="a5">
    <w:name w:val="footer"/>
    <w:basedOn w:val="a"/>
    <w:link w:val="a6"/>
    <w:uiPriority w:val="99"/>
    <w:unhideWhenUsed/>
    <w:rsid w:val="00006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63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0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21kab</cp:lastModifiedBy>
  <cp:revision>2</cp:revision>
  <dcterms:created xsi:type="dcterms:W3CDTF">2016-04-15T06:09:00Z</dcterms:created>
  <dcterms:modified xsi:type="dcterms:W3CDTF">2016-04-15T06:09:00Z</dcterms:modified>
</cp:coreProperties>
</file>