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F1" w:rsidRDefault="00980510" w:rsidP="00D55DF1">
      <w:pPr>
        <w:ind w:firstLine="709"/>
        <w:jc w:val="center"/>
        <w:rPr>
          <w:rStyle w:val="apple-style-span"/>
          <w:rFonts w:ascii="Times New Roman" w:hAnsi="Times New Roman"/>
          <w:sz w:val="28"/>
          <w:szCs w:val="28"/>
        </w:rPr>
      </w:pPr>
      <w:bookmarkStart w:id="0" w:name="_GoBack"/>
      <w:bookmarkEnd w:id="0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Краткая памятка </w:t>
      </w:r>
    </w:p>
    <w:p w:rsidR="00980510" w:rsidRDefault="00980510" w:rsidP="00D55DF1">
      <w:pPr>
        <w:ind w:firstLine="709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D55DF1">
        <w:rPr>
          <w:rStyle w:val="apple-style-span"/>
          <w:rFonts w:ascii="Times New Roman" w:hAnsi="Times New Roman"/>
          <w:sz w:val="28"/>
          <w:szCs w:val="28"/>
        </w:rPr>
        <w:t>для участников мероприятия "Всероссийская выставка-форум образовательных учреждений "</w:t>
      </w:r>
    </w:p>
    <w:p w:rsidR="00D55DF1" w:rsidRPr="00D55DF1" w:rsidRDefault="00D55DF1" w:rsidP="00D55DF1">
      <w:pPr>
        <w:spacing w:line="360" w:lineRule="auto"/>
        <w:ind w:firstLine="709"/>
        <w:jc w:val="center"/>
        <w:rPr>
          <w:rStyle w:val="apple-style-span"/>
          <w:color w:val="000000"/>
          <w:sz w:val="28"/>
          <w:szCs w:val="28"/>
        </w:rPr>
      </w:pPr>
    </w:p>
    <w:p w:rsidR="00980510" w:rsidRPr="00D55DF1" w:rsidRDefault="00980510" w:rsidP="00D55DF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5DF1">
        <w:rPr>
          <w:rStyle w:val="apple-style-span"/>
          <w:rFonts w:ascii="Times New Roman" w:hAnsi="Times New Roman"/>
          <w:sz w:val="28"/>
          <w:szCs w:val="28"/>
        </w:rPr>
        <w:t>«Всероссийская выставка-форум образовательных учреждений» проводится на базе «</w:t>
      </w: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ВсероссийскаяВыставка</w:t>
      </w:r>
      <w:proofErr w:type="gramStart"/>
      <w:r w:rsidRPr="00D55DF1">
        <w:rPr>
          <w:rStyle w:val="apple-style-span"/>
          <w:rFonts w:ascii="Times New Roman" w:hAnsi="Times New Roman"/>
          <w:sz w:val="28"/>
          <w:szCs w:val="28"/>
        </w:rPr>
        <w:t>.Р</w:t>
      </w:r>
      <w:proofErr w:type="gramEnd"/>
      <w:r w:rsidRPr="00D55DF1">
        <w:rPr>
          <w:rStyle w:val="apple-style-span"/>
          <w:rFonts w:ascii="Times New Roman" w:hAnsi="Times New Roman"/>
          <w:sz w:val="28"/>
          <w:szCs w:val="28"/>
        </w:rPr>
        <w:t>Ф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». К участию в выставке приглашаются учреждения системы образования РФ: общеобразовательные школы, лицеи, гимназии, учреждения дополнительного и дошкольного образования, колледжи, ВУЗы, районные методические и информационные центры, институты повышения квалификации работников образования, муниципальные и региональные органы управления образования, департаменты и управления Министерства образования и науки. </w:t>
      </w:r>
    </w:p>
    <w:p w:rsidR="00980510" w:rsidRPr="00D55DF1" w:rsidRDefault="00980510" w:rsidP="00D55DF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Каждому участнику выставки будет предоставлен свой электронный выставочный стенд и персональная панель администрирования. Помимо этого в рамках работы выставки для участников будут организованы и проведены разнообразные </w:t>
      </w: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вебинары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 по вопросам системы образования, выданы сертификаты. По результатам выставки будут определены лауреаты и победители, вручены медали, дипломы и ценные подарки образовательного характера. Мероприятие призвано содействовать развитию системы образования РФ. </w:t>
      </w:r>
    </w:p>
    <w:p w:rsidR="00980510" w:rsidRPr="00D55DF1" w:rsidRDefault="00980510" w:rsidP="00D55DF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proofErr w:type="gramStart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Если ваше образовательное учреждение имеет свою историю, или успешно внедряет инновационные педагогические технологии, или в нём работают заслуженные учителя, или есть педагоги, работающие по оригинальной методике, или есть известные выпускники, то всероссийская выставка - это прекрасная возможность представить своё учреждение с самой лучшей стороны и принять участие в интересном и плодотворном мероприятии. </w:t>
      </w:r>
      <w:proofErr w:type="gramEnd"/>
    </w:p>
    <w:p w:rsidR="00980510" w:rsidRPr="00D55DF1" w:rsidRDefault="00980510" w:rsidP="00D55DF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proofErr w:type="gramStart"/>
      <w:r w:rsidRPr="00D55DF1">
        <w:rPr>
          <w:rStyle w:val="apple-style-span"/>
          <w:rFonts w:ascii="Times New Roman" w:hAnsi="Times New Roman"/>
          <w:sz w:val="28"/>
          <w:szCs w:val="28"/>
        </w:rPr>
        <w:t>Для подачи заявки на участие в мероприятии «Всероссийская выставка-форум образовательных учреждений» необходимо в адресной строке браузера (программы для работы в сети Интернет:</w:t>
      </w:r>
      <w:proofErr w:type="gram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55DF1">
        <w:rPr>
          <w:rStyle w:val="apple-style-span"/>
          <w:rFonts w:ascii="Times New Roman" w:hAnsi="Times New Roman"/>
          <w:sz w:val="28"/>
          <w:szCs w:val="28"/>
        </w:rPr>
        <w:t>Mozilla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Firefox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Chrome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Opera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Internet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Explorer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 и другие) набрать Интернет адрес: </w:t>
      </w:r>
      <w:proofErr w:type="gramEnd"/>
    </w:p>
    <w:p w:rsidR="00D55DF1" w:rsidRDefault="00980510" w:rsidP="00D55DF1">
      <w:pPr>
        <w:spacing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D55DF1">
        <w:rPr>
          <w:rStyle w:val="apple-style-span"/>
          <w:rFonts w:ascii="Times New Roman" w:hAnsi="Times New Roman"/>
          <w:sz w:val="28"/>
          <w:szCs w:val="28"/>
        </w:rPr>
        <w:t>ВсероссийскаяВыставка</w:t>
      </w:r>
      <w:proofErr w:type="gramStart"/>
      <w:r w:rsidRPr="00D55DF1">
        <w:rPr>
          <w:rStyle w:val="apple-style-span"/>
          <w:rFonts w:ascii="Times New Roman" w:hAnsi="Times New Roman"/>
          <w:sz w:val="28"/>
          <w:szCs w:val="28"/>
        </w:rPr>
        <w:t>.Р</w:t>
      </w:r>
      <w:proofErr w:type="gramEnd"/>
      <w:r w:rsidRPr="00D55DF1">
        <w:rPr>
          <w:rStyle w:val="apple-style-span"/>
          <w:rFonts w:ascii="Times New Roman" w:hAnsi="Times New Roman"/>
          <w:sz w:val="28"/>
          <w:szCs w:val="28"/>
        </w:rPr>
        <w:t>Ф</w:t>
      </w:r>
      <w:proofErr w:type="spell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980510" w:rsidRPr="00D55DF1" w:rsidRDefault="00980510" w:rsidP="00D55DF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5DF1">
        <w:rPr>
          <w:rStyle w:val="apple-style-span"/>
          <w:rFonts w:ascii="Times New Roman" w:hAnsi="Times New Roman"/>
          <w:sz w:val="28"/>
          <w:szCs w:val="28"/>
        </w:rPr>
        <w:lastRenderedPageBreak/>
        <w:t>Оказавшись на стартовой странице НКр://ВсероссийскаяВыставка</w:t>
      </w:r>
      <w:proofErr w:type="gramStart"/>
      <w:r w:rsidRPr="00D55DF1">
        <w:rPr>
          <w:rStyle w:val="apple-style-span"/>
          <w:rFonts w:ascii="Times New Roman" w:hAnsi="Times New Roman"/>
          <w:sz w:val="28"/>
          <w:szCs w:val="28"/>
        </w:rPr>
        <w:t>.Р</w:t>
      </w:r>
      <w:proofErr w:type="gramEnd"/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Ф/ вы увидите меню. Перейдите в раздел ОБРАЗОВАНИЕ, далее на странице: </w:t>
      </w:r>
    </w:p>
    <w:p w:rsidR="00980510" w:rsidRPr="00D55DF1" w:rsidRDefault="00980510" w:rsidP="00D55DF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5DF1">
        <w:rPr>
          <w:rStyle w:val="apple-style-span"/>
          <w:rFonts w:ascii="Times New Roman" w:hAnsi="Times New Roman"/>
          <w:sz w:val="28"/>
          <w:szCs w:val="28"/>
        </w:rPr>
        <w:t xml:space="preserve">Всероссийская выставка-форум образовательных учреждений </w:t>
      </w:r>
    </w:p>
    <w:p w:rsidR="00980510" w:rsidRPr="00D55DF1" w:rsidRDefault="00980510" w:rsidP="00D55DF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5DF1">
        <w:rPr>
          <w:rStyle w:val="apple-style-span"/>
          <w:rFonts w:ascii="Times New Roman" w:hAnsi="Times New Roman"/>
          <w:sz w:val="28"/>
          <w:szCs w:val="28"/>
        </w:rPr>
        <w:t>Отдел консультаций по данному вопросу: Тел. 8(495)544-80-03 (доб. 5-112; 5-114; 5-121; 6-133) (с 10.00 до 16.30 по Моск</w:t>
      </w:r>
      <w:r w:rsidR="00D55DF1">
        <w:rPr>
          <w:rStyle w:val="apple-style-span"/>
          <w:rFonts w:ascii="Times New Roman" w:hAnsi="Times New Roman"/>
          <w:sz w:val="28"/>
          <w:szCs w:val="28"/>
        </w:rPr>
        <w:t>овскому времени).</w:t>
      </w:r>
    </w:p>
    <w:p w:rsidR="00980510" w:rsidRPr="00592C8D" w:rsidRDefault="00980510" w:rsidP="00D55D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80510" w:rsidRPr="00592C8D" w:rsidSect="0056287A">
      <w:footnotePr>
        <w:pos w:val="sectEnd"/>
      </w:footnotePr>
      <w:endnotePr>
        <w:numFmt w:val="decimal"/>
        <w:numStart w:val="0"/>
      </w:endnotePr>
      <w:pgSz w:w="12240" w:h="15840" w:code="1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2166"/>
    <w:multiLevelType w:val="hybridMultilevel"/>
    <w:tmpl w:val="1096B3F2"/>
    <w:lvl w:ilvl="0" w:tplc="DD06D4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4CE06E9"/>
    <w:multiLevelType w:val="hybridMultilevel"/>
    <w:tmpl w:val="9B22D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AF3512"/>
    <w:multiLevelType w:val="hybridMultilevel"/>
    <w:tmpl w:val="A70CF4B6"/>
    <w:lvl w:ilvl="0" w:tplc="679427D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5D"/>
    <w:rsid w:val="00041616"/>
    <w:rsid w:val="00067EA5"/>
    <w:rsid w:val="00072F8C"/>
    <w:rsid w:val="00101E69"/>
    <w:rsid w:val="00146735"/>
    <w:rsid w:val="001636DA"/>
    <w:rsid w:val="001856E1"/>
    <w:rsid w:val="001937CB"/>
    <w:rsid w:val="00260B4B"/>
    <w:rsid w:val="00286A14"/>
    <w:rsid w:val="002A6FD5"/>
    <w:rsid w:val="00325B06"/>
    <w:rsid w:val="003432C6"/>
    <w:rsid w:val="00343974"/>
    <w:rsid w:val="00353AFD"/>
    <w:rsid w:val="0042436C"/>
    <w:rsid w:val="00444501"/>
    <w:rsid w:val="00451823"/>
    <w:rsid w:val="004939C2"/>
    <w:rsid w:val="004D6DD6"/>
    <w:rsid w:val="004F2187"/>
    <w:rsid w:val="004F5E0E"/>
    <w:rsid w:val="00511C76"/>
    <w:rsid w:val="00556BD7"/>
    <w:rsid w:val="00592C8D"/>
    <w:rsid w:val="005D19DB"/>
    <w:rsid w:val="005E512C"/>
    <w:rsid w:val="00654FB7"/>
    <w:rsid w:val="006C0724"/>
    <w:rsid w:val="007001CF"/>
    <w:rsid w:val="007D766C"/>
    <w:rsid w:val="008000A4"/>
    <w:rsid w:val="008015B1"/>
    <w:rsid w:val="00852A5B"/>
    <w:rsid w:val="0086585E"/>
    <w:rsid w:val="008803BE"/>
    <w:rsid w:val="008A32A6"/>
    <w:rsid w:val="008C5D42"/>
    <w:rsid w:val="00951919"/>
    <w:rsid w:val="00980510"/>
    <w:rsid w:val="00A02A2E"/>
    <w:rsid w:val="00A24B1D"/>
    <w:rsid w:val="00A45E42"/>
    <w:rsid w:val="00A95749"/>
    <w:rsid w:val="00B04CF3"/>
    <w:rsid w:val="00BC714A"/>
    <w:rsid w:val="00BC7403"/>
    <w:rsid w:val="00C15343"/>
    <w:rsid w:val="00C23517"/>
    <w:rsid w:val="00C40A00"/>
    <w:rsid w:val="00C818C5"/>
    <w:rsid w:val="00CC4823"/>
    <w:rsid w:val="00D27FAF"/>
    <w:rsid w:val="00D31DB5"/>
    <w:rsid w:val="00D4260F"/>
    <w:rsid w:val="00D45818"/>
    <w:rsid w:val="00D55DF1"/>
    <w:rsid w:val="00DA1BF7"/>
    <w:rsid w:val="00DC5A4A"/>
    <w:rsid w:val="00DD6793"/>
    <w:rsid w:val="00DF4C3A"/>
    <w:rsid w:val="00EB551B"/>
    <w:rsid w:val="00ED3D25"/>
    <w:rsid w:val="00ED505D"/>
    <w:rsid w:val="00F352FB"/>
    <w:rsid w:val="00F40386"/>
    <w:rsid w:val="00F7131C"/>
    <w:rsid w:val="00FC4A45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5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5D"/>
    <w:rPr>
      <w:color w:val="0000FF"/>
      <w:u w:val="single"/>
    </w:rPr>
  </w:style>
  <w:style w:type="character" w:customStyle="1" w:styleId="apple-style-span">
    <w:name w:val="apple-style-span"/>
    <w:basedOn w:val="a0"/>
    <w:rsid w:val="00ED505D"/>
  </w:style>
  <w:style w:type="paragraph" w:styleId="a4">
    <w:name w:val="List Paragraph"/>
    <w:basedOn w:val="a"/>
    <w:uiPriority w:val="34"/>
    <w:qFormat/>
    <w:rsid w:val="00ED3D25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5D19DB"/>
    <w:pPr>
      <w:suppressAutoHyphens/>
      <w:spacing w:line="360" w:lineRule="auto"/>
      <w:ind w:firstLine="709"/>
      <w:jc w:val="center"/>
    </w:pPr>
    <w:rPr>
      <w:rFonts w:ascii="Times New Roman" w:eastAsia="Calibri" w:hAnsi="Times New Roman"/>
      <w:b/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19DB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5D19D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65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85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9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F21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5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05D"/>
    <w:rPr>
      <w:color w:val="0000FF"/>
      <w:u w:val="single"/>
    </w:rPr>
  </w:style>
  <w:style w:type="character" w:customStyle="1" w:styleId="apple-style-span">
    <w:name w:val="apple-style-span"/>
    <w:basedOn w:val="a0"/>
    <w:rsid w:val="00ED505D"/>
  </w:style>
  <w:style w:type="paragraph" w:styleId="a4">
    <w:name w:val="List Paragraph"/>
    <w:basedOn w:val="a"/>
    <w:uiPriority w:val="34"/>
    <w:qFormat/>
    <w:rsid w:val="00ED3D25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5D19DB"/>
    <w:pPr>
      <w:suppressAutoHyphens/>
      <w:spacing w:line="360" w:lineRule="auto"/>
      <w:ind w:firstLine="709"/>
      <w:jc w:val="center"/>
    </w:pPr>
    <w:rPr>
      <w:rFonts w:ascii="Times New Roman" w:eastAsia="Calibri" w:hAnsi="Times New Roman"/>
      <w:b/>
      <w:sz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19DB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5D19D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65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85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9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F21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Kondrateva</cp:lastModifiedBy>
  <cp:revision>3</cp:revision>
  <cp:lastPrinted>2016-02-20T06:56:00Z</cp:lastPrinted>
  <dcterms:created xsi:type="dcterms:W3CDTF">2016-02-20T07:09:00Z</dcterms:created>
  <dcterms:modified xsi:type="dcterms:W3CDTF">2016-02-20T07:10:00Z</dcterms:modified>
</cp:coreProperties>
</file>