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3E" w:rsidRPr="00526D1F" w:rsidRDefault="0039043E" w:rsidP="0039043E">
      <w:pPr>
        <w:spacing w:after="0" w:line="240" w:lineRule="auto"/>
        <w:ind w:left="5670" w:right="-137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УТВЕРЖДАЮ</w:t>
      </w:r>
    </w:p>
    <w:p w:rsidR="0039043E" w:rsidRPr="00526D1F" w:rsidRDefault="0039043E" w:rsidP="0039043E">
      <w:pPr>
        <w:spacing w:after="0" w:line="240" w:lineRule="auto"/>
        <w:ind w:left="5670" w:right="-137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директор ОГБУД</w:t>
      </w:r>
      <w:r>
        <w:rPr>
          <w:rFonts w:ascii="Times New Roman" w:hAnsi="Times New Roman" w:cs="Times New Roman"/>
          <w:sz w:val="28"/>
          <w:szCs w:val="28"/>
        </w:rPr>
        <w:t>ПО «УМЦ</w:t>
      </w:r>
      <w:r w:rsidRPr="00526D1F">
        <w:rPr>
          <w:rFonts w:ascii="Times New Roman" w:hAnsi="Times New Roman" w:cs="Times New Roman"/>
          <w:sz w:val="28"/>
          <w:szCs w:val="28"/>
        </w:rPr>
        <w:t>»</w:t>
      </w:r>
    </w:p>
    <w:p w:rsidR="0039043E" w:rsidRDefault="0039043E" w:rsidP="0039043E">
      <w:pPr>
        <w:spacing w:after="0" w:line="240" w:lineRule="auto"/>
        <w:ind w:left="5670" w:right="-137"/>
        <w:rPr>
          <w:rFonts w:ascii="Times New Roman" w:hAnsi="Times New Roman" w:cs="Times New Roman"/>
          <w:sz w:val="28"/>
          <w:szCs w:val="28"/>
        </w:rPr>
      </w:pPr>
      <w:r w:rsidRPr="00526D1F">
        <w:rPr>
          <w:rFonts w:ascii="Times New Roman" w:hAnsi="Times New Roman" w:cs="Times New Roman"/>
          <w:sz w:val="28"/>
          <w:szCs w:val="28"/>
        </w:rPr>
        <w:t>___________ Е.Н. Дюндик</w:t>
      </w:r>
    </w:p>
    <w:p w:rsidR="0039043E" w:rsidRPr="00526D1F" w:rsidRDefault="0039043E" w:rsidP="0039043E">
      <w:pPr>
        <w:spacing w:after="0" w:line="240" w:lineRule="auto"/>
        <w:ind w:left="5670" w:right="-1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 201</w:t>
      </w:r>
      <w:r w:rsidR="0063246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9043E" w:rsidRPr="00526D1F" w:rsidRDefault="0039043E" w:rsidP="0039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3E" w:rsidRPr="00526D1F" w:rsidRDefault="0039043E" w:rsidP="0039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87E" w:rsidRDefault="007A387E" w:rsidP="00390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Лаборатория</w:t>
      </w:r>
    </w:p>
    <w:p w:rsidR="008E6412" w:rsidRDefault="007A387E" w:rsidP="0039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DCF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r w:rsidR="00715DCF" w:rsidRPr="00715DCF">
        <w:rPr>
          <w:rFonts w:ascii="Times New Roman" w:hAnsi="Times New Roman" w:cs="Times New Roman"/>
          <w:sz w:val="28"/>
          <w:szCs w:val="28"/>
        </w:rPr>
        <w:t>информационно-коммуникационных</w:t>
      </w:r>
      <w:r w:rsidRPr="00715DCF">
        <w:rPr>
          <w:rFonts w:ascii="Times New Roman" w:hAnsi="Times New Roman" w:cs="Times New Roman"/>
          <w:sz w:val="28"/>
          <w:szCs w:val="28"/>
        </w:rPr>
        <w:t xml:space="preserve"> технологий </w:t>
      </w:r>
    </w:p>
    <w:p w:rsidR="007A387E" w:rsidRPr="00715DCF" w:rsidRDefault="007A387E" w:rsidP="003904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5DCF">
        <w:rPr>
          <w:rFonts w:ascii="Times New Roman" w:hAnsi="Times New Roman" w:cs="Times New Roman"/>
          <w:sz w:val="28"/>
          <w:szCs w:val="28"/>
        </w:rPr>
        <w:t>в образовательном процессе»</w:t>
      </w:r>
    </w:p>
    <w:p w:rsidR="007A387E" w:rsidRDefault="007A387E" w:rsidP="00390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3E" w:rsidRPr="00526D1F" w:rsidRDefault="0039043E" w:rsidP="008F3D9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D1F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39043E" w:rsidRPr="008F3D9F" w:rsidRDefault="0039043E" w:rsidP="0039043E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8F3D9F">
        <w:rPr>
          <w:rFonts w:ascii="Arial" w:hAnsi="Arial" w:cs="Arial"/>
          <w:b/>
          <w:i/>
          <w:sz w:val="28"/>
          <w:szCs w:val="28"/>
        </w:rPr>
        <w:t>«</w:t>
      </w:r>
      <w:r w:rsidR="0059453A" w:rsidRPr="008F3D9F">
        <w:rPr>
          <w:rFonts w:ascii="Arial" w:hAnsi="Arial" w:cs="Arial"/>
          <w:b/>
          <w:i/>
          <w:sz w:val="28"/>
          <w:szCs w:val="28"/>
        </w:rPr>
        <w:t>iSpring Suite 8 – современный инструмент для быстрой разр</w:t>
      </w:r>
      <w:r w:rsidR="0059453A" w:rsidRPr="008F3D9F">
        <w:rPr>
          <w:rFonts w:ascii="Arial" w:hAnsi="Arial" w:cs="Arial"/>
          <w:b/>
          <w:i/>
          <w:sz w:val="28"/>
          <w:szCs w:val="28"/>
        </w:rPr>
        <w:t>а</w:t>
      </w:r>
      <w:r w:rsidR="0059453A" w:rsidRPr="008F3D9F">
        <w:rPr>
          <w:rFonts w:ascii="Arial" w:hAnsi="Arial" w:cs="Arial"/>
          <w:b/>
          <w:i/>
          <w:sz w:val="28"/>
          <w:szCs w:val="28"/>
        </w:rPr>
        <w:t xml:space="preserve">ботки электронных </w:t>
      </w:r>
      <w:r w:rsidR="00D14D33">
        <w:rPr>
          <w:rFonts w:ascii="Arial" w:hAnsi="Arial" w:cs="Arial"/>
          <w:b/>
          <w:i/>
          <w:sz w:val="28"/>
          <w:szCs w:val="28"/>
        </w:rPr>
        <w:t>образовательных ресурсов</w:t>
      </w:r>
      <w:r w:rsidRPr="008F3D9F">
        <w:rPr>
          <w:rFonts w:ascii="Arial" w:hAnsi="Arial" w:cs="Arial"/>
          <w:b/>
          <w:i/>
          <w:sz w:val="28"/>
          <w:szCs w:val="28"/>
        </w:rPr>
        <w:t>»</w:t>
      </w:r>
    </w:p>
    <w:p w:rsidR="0039043E" w:rsidRPr="00526D1F" w:rsidRDefault="0039043E" w:rsidP="003904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43E" w:rsidRPr="008F3D9F" w:rsidRDefault="0039043E" w:rsidP="008F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9F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8F3D9F">
        <w:rPr>
          <w:rFonts w:ascii="Times New Roman" w:hAnsi="Times New Roman" w:cs="Times New Roman"/>
          <w:sz w:val="24"/>
          <w:szCs w:val="24"/>
        </w:rPr>
        <w:t>: ОГБУДПО «Учебно-методический центр», г. Томск, ул</w:t>
      </w:r>
      <w:proofErr w:type="gramStart"/>
      <w:r w:rsidRPr="008F3D9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F3D9F">
        <w:rPr>
          <w:rFonts w:ascii="Times New Roman" w:hAnsi="Times New Roman" w:cs="Times New Roman"/>
          <w:sz w:val="24"/>
          <w:szCs w:val="24"/>
        </w:rPr>
        <w:t>чебная, 37</w:t>
      </w:r>
      <w:r w:rsidR="00B22D5F" w:rsidRPr="008F3D9F">
        <w:rPr>
          <w:rFonts w:ascii="Times New Roman" w:hAnsi="Times New Roman" w:cs="Times New Roman"/>
          <w:sz w:val="24"/>
          <w:szCs w:val="24"/>
        </w:rPr>
        <w:t>.</w:t>
      </w:r>
    </w:p>
    <w:p w:rsidR="0039043E" w:rsidRPr="008F3D9F" w:rsidRDefault="0039043E" w:rsidP="008F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9F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8F3D9F">
        <w:rPr>
          <w:rFonts w:ascii="Times New Roman" w:hAnsi="Times New Roman" w:cs="Times New Roman"/>
          <w:sz w:val="24"/>
          <w:szCs w:val="24"/>
        </w:rPr>
        <w:t xml:space="preserve">: </w:t>
      </w:r>
      <w:r w:rsidR="00D14D33" w:rsidRPr="00D14D33">
        <w:rPr>
          <w:rFonts w:ascii="Times New Roman" w:hAnsi="Times New Roman" w:cs="Times New Roman"/>
          <w:sz w:val="24"/>
          <w:szCs w:val="24"/>
        </w:rPr>
        <w:t xml:space="preserve">21 </w:t>
      </w:r>
      <w:r w:rsidR="00D14D33">
        <w:rPr>
          <w:rFonts w:ascii="Times New Roman" w:hAnsi="Times New Roman" w:cs="Times New Roman"/>
          <w:sz w:val="24"/>
          <w:szCs w:val="24"/>
        </w:rPr>
        <w:t>января</w:t>
      </w:r>
      <w:r w:rsidR="00D14D33" w:rsidRPr="00D14D33">
        <w:rPr>
          <w:rFonts w:ascii="Times New Roman" w:hAnsi="Times New Roman" w:cs="Times New Roman"/>
          <w:sz w:val="24"/>
          <w:szCs w:val="24"/>
        </w:rPr>
        <w:t xml:space="preserve"> 2016</w:t>
      </w:r>
      <w:r w:rsidRPr="008F3D9F">
        <w:rPr>
          <w:rFonts w:ascii="Times New Roman" w:hAnsi="Times New Roman" w:cs="Times New Roman"/>
          <w:sz w:val="24"/>
          <w:szCs w:val="24"/>
        </w:rPr>
        <w:t xml:space="preserve"> г., начало в 14.00 ч.</w:t>
      </w:r>
    </w:p>
    <w:p w:rsidR="0039043E" w:rsidRPr="008F3D9F" w:rsidRDefault="0039043E" w:rsidP="008F3D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9F">
        <w:rPr>
          <w:rFonts w:ascii="Times New Roman" w:hAnsi="Times New Roman" w:cs="Times New Roman"/>
          <w:b/>
          <w:sz w:val="24"/>
          <w:szCs w:val="24"/>
        </w:rPr>
        <w:t>Целевая аудитория</w:t>
      </w:r>
      <w:r w:rsidRPr="008F3D9F">
        <w:rPr>
          <w:rFonts w:ascii="Times New Roman" w:hAnsi="Times New Roman" w:cs="Times New Roman"/>
          <w:sz w:val="24"/>
          <w:szCs w:val="24"/>
        </w:rPr>
        <w:t xml:space="preserve">: </w:t>
      </w:r>
      <w:r w:rsidR="00B22D5F" w:rsidRPr="008F3D9F">
        <w:rPr>
          <w:rFonts w:ascii="Times New Roman" w:hAnsi="Times New Roman" w:cs="Times New Roman"/>
          <w:sz w:val="24"/>
          <w:szCs w:val="24"/>
        </w:rPr>
        <w:t>педагогически</w:t>
      </w:r>
      <w:r w:rsidR="003F2A9C" w:rsidRPr="008F3D9F">
        <w:rPr>
          <w:rFonts w:ascii="Times New Roman" w:hAnsi="Times New Roman" w:cs="Times New Roman"/>
          <w:sz w:val="24"/>
          <w:szCs w:val="24"/>
        </w:rPr>
        <w:t>е</w:t>
      </w:r>
      <w:r w:rsidR="00B22D5F" w:rsidRPr="008F3D9F">
        <w:rPr>
          <w:rFonts w:ascii="Times New Roman" w:hAnsi="Times New Roman" w:cs="Times New Roman"/>
          <w:sz w:val="24"/>
          <w:szCs w:val="24"/>
        </w:rPr>
        <w:t xml:space="preserve"> работники (преподаватели, мастера п/о, соц.педагоги и т.д.).</w:t>
      </w:r>
    </w:p>
    <w:p w:rsidR="0039043E" w:rsidRPr="008F3D9F" w:rsidRDefault="0039043E" w:rsidP="008F3D9F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9F">
        <w:rPr>
          <w:rFonts w:ascii="Times New Roman" w:hAnsi="Times New Roman" w:cs="Times New Roman"/>
          <w:b/>
          <w:sz w:val="24"/>
          <w:szCs w:val="24"/>
        </w:rPr>
        <w:t>Ведущи</w:t>
      </w:r>
      <w:r w:rsidR="00B61C0F" w:rsidRPr="008F3D9F">
        <w:rPr>
          <w:rFonts w:ascii="Times New Roman" w:hAnsi="Times New Roman" w:cs="Times New Roman"/>
          <w:b/>
          <w:sz w:val="24"/>
          <w:szCs w:val="24"/>
        </w:rPr>
        <w:t>е</w:t>
      </w:r>
      <w:r w:rsidRPr="008F3D9F">
        <w:rPr>
          <w:rFonts w:ascii="Times New Roman" w:hAnsi="Times New Roman" w:cs="Times New Roman"/>
          <w:b/>
          <w:sz w:val="24"/>
          <w:szCs w:val="24"/>
        </w:rPr>
        <w:t xml:space="preserve"> семинара</w:t>
      </w:r>
      <w:r w:rsidRPr="008F3D9F">
        <w:rPr>
          <w:rFonts w:ascii="Times New Roman" w:hAnsi="Times New Roman" w:cs="Times New Roman"/>
          <w:sz w:val="24"/>
          <w:szCs w:val="24"/>
        </w:rPr>
        <w:t>:</w:t>
      </w:r>
      <w:r w:rsidR="003B71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53A" w:rsidRPr="008F3D9F">
        <w:rPr>
          <w:rFonts w:ascii="Times New Roman" w:hAnsi="Times New Roman" w:cs="Times New Roman"/>
          <w:sz w:val="24"/>
          <w:szCs w:val="24"/>
        </w:rPr>
        <w:t>Онюшев</w:t>
      </w:r>
      <w:proofErr w:type="spellEnd"/>
      <w:r w:rsidR="0059453A" w:rsidRPr="008F3D9F">
        <w:rPr>
          <w:rFonts w:ascii="Times New Roman" w:hAnsi="Times New Roman" w:cs="Times New Roman"/>
          <w:sz w:val="24"/>
          <w:szCs w:val="24"/>
        </w:rPr>
        <w:t xml:space="preserve"> Николай Федорович</w:t>
      </w:r>
      <w:r w:rsidR="00BD5CF3" w:rsidRPr="008F3D9F">
        <w:rPr>
          <w:rFonts w:ascii="Times New Roman" w:hAnsi="Times New Roman" w:cs="Times New Roman"/>
          <w:sz w:val="24"/>
          <w:szCs w:val="24"/>
        </w:rPr>
        <w:t>, преподаватель ОГБ</w:t>
      </w:r>
      <w:r w:rsidR="0059453A" w:rsidRPr="008F3D9F">
        <w:rPr>
          <w:rFonts w:ascii="Times New Roman" w:hAnsi="Times New Roman" w:cs="Times New Roman"/>
          <w:sz w:val="24"/>
          <w:szCs w:val="24"/>
        </w:rPr>
        <w:t>П</w:t>
      </w:r>
      <w:r w:rsidR="00BD5CF3" w:rsidRPr="008F3D9F">
        <w:rPr>
          <w:rFonts w:ascii="Times New Roman" w:hAnsi="Times New Roman" w:cs="Times New Roman"/>
          <w:sz w:val="24"/>
          <w:szCs w:val="24"/>
        </w:rPr>
        <w:t xml:space="preserve">ОУ «Томский </w:t>
      </w:r>
      <w:r w:rsidR="0059453A" w:rsidRPr="008F3D9F">
        <w:rPr>
          <w:rFonts w:ascii="Times New Roman" w:hAnsi="Times New Roman" w:cs="Times New Roman"/>
          <w:sz w:val="24"/>
          <w:szCs w:val="24"/>
        </w:rPr>
        <w:t>экон</w:t>
      </w:r>
      <w:r w:rsidR="0059453A" w:rsidRPr="008F3D9F">
        <w:rPr>
          <w:rFonts w:ascii="Times New Roman" w:hAnsi="Times New Roman" w:cs="Times New Roman"/>
          <w:sz w:val="24"/>
          <w:szCs w:val="24"/>
        </w:rPr>
        <w:t>о</w:t>
      </w:r>
      <w:r w:rsidR="0059453A" w:rsidRPr="008F3D9F">
        <w:rPr>
          <w:rFonts w:ascii="Times New Roman" w:hAnsi="Times New Roman" w:cs="Times New Roman"/>
          <w:sz w:val="24"/>
          <w:szCs w:val="24"/>
        </w:rPr>
        <w:t>мико-промышленный</w:t>
      </w:r>
      <w:r w:rsidR="00BD5CF3" w:rsidRPr="008F3D9F">
        <w:rPr>
          <w:rFonts w:ascii="Times New Roman" w:hAnsi="Times New Roman" w:cs="Times New Roman"/>
          <w:sz w:val="24"/>
          <w:szCs w:val="24"/>
        </w:rPr>
        <w:t xml:space="preserve"> колледж»</w:t>
      </w:r>
      <w:r w:rsidRPr="008F3D9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10492" w:type="dxa"/>
        <w:tblInd w:w="-318" w:type="dxa"/>
        <w:tblLook w:val="04A0"/>
      </w:tblPr>
      <w:tblGrid>
        <w:gridCol w:w="993"/>
        <w:gridCol w:w="6946"/>
        <w:gridCol w:w="1560"/>
        <w:gridCol w:w="993"/>
      </w:tblGrid>
      <w:tr w:rsidR="0039043E" w:rsidRPr="00D45AC7" w:rsidTr="004C07D1">
        <w:tc>
          <w:tcPr>
            <w:tcW w:w="993" w:type="dxa"/>
            <w:vAlign w:val="center"/>
          </w:tcPr>
          <w:p w:rsidR="0039043E" w:rsidRPr="000537EA" w:rsidRDefault="0039043E" w:rsidP="0085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E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946" w:type="dxa"/>
            <w:vAlign w:val="center"/>
          </w:tcPr>
          <w:p w:rsidR="0039043E" w:rsidRPr="000537EA" w:rsidRDefault="0039043E" w:rsidP="0085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560" w:type="dxa"/>
            <w:vAlign w:val="center"/>
          </w:tcPr>
          <w:p w:rsidR="0039043E" w:rsidRPr="000537EA" w:rsidRDefault="0039043E" w:rsidP="000537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EA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  <w:tc>
          <w:tcPr>
            <w:tcW w:w="993" w:type="dxa"/>
            <w:vAlign w:val="center"/>
          </w:tcPr>
          <w:p w:rsidR="0039043E" w:rsidRPr="000537EA" w:rsidRDefault="0039043E" w:rsidP="0085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7E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22D1E" w:rsidRPr="00D45AC7" w:rsidTr="004C07D1">
        <w:tc>
          <w:tcPr>
            <w:tcW w:w="993" w:type="dxa"/>
          </w:tcPr>
          <w:p w:rsidR="00822D1E" w:rsidRPr="008F3D9F" w:rsidRDefault="00822D1E" w:rsidP="00C5475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46" w:type="dxa"/>
            <w:vAlign w:val="center"/>
          </w:tcPr>
          <w:p w:rsidR="00822D1E" w:rsidRPr="00D45AC7" w:rsidRDefault="00822D1E" w:rsidP="000537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2D1E" w:rsidRPr="00D45AC7" w:rsidRDefault="00822D1E" w:rsidP="0085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2D1E" w:rsidRPr="00D45AC7" w:rsidRDefault="00822D1E" w:rsidP="00822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3E" w:rsidRPr="00D45AC7" w:rsidTr="004C07D1">
        <w:tc>
          <w:tcPr>
            <w:tcW w:w="993" w:type="dxa"/>
          </w:tcPr>
          <w:p w:rsidR="0039043E" w:rsidRPr="00826E5E" w:rsidRDefault="0039043E" w:rsidP="00404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6E5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4C07D1" w:rsidRPr="00826E5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26E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26E5E" w:rsidRPr="0082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  <w:r w:rsidR="00404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E5E" w:rsidRPr="00826E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946" w:type="dxa"/>
          </w:tcPr>
          <w:p w:rsidR="0039043E" w:rsidRPr="000E5617" w:rsidRDefault="00D45AC7" w:rsidP="005E7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Назначение и основные</w:t>
            </w:r>
            <w:r w:rsidR="005945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возможности</w:t>
            </w:r>
            <w:r w:rsidR="00053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современного быстрого инструмента для разработки электронных курсов iSpring</w:t>
            </w:r>
            <w:r w:rsidR="004C07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Suite</w:t>
            </w:r>
            <w:r w:rsidR="00053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</w:t>
            </w:r>
            <w:r w:rsidR="000537EA" w:rsidRPr="00053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45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Опыт использования данно</w:t>
            </w:r>
            <w:r w:rsidR="005E7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гопрограммного продукта</w:t>
            </w:r>
            <w:r w:rsidRPr="00D45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ОГБ</w:t>
            </w:r>
            <w:r w:rsidR="00A265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D45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ОУ «Т</w:t>
            </w:r>
            <w:r w:rsidR="00A265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</w:t>
            </w:r>
            <w:r w:rsidRPr="00D45A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К»</w:t>
            </w:r>
            <w:r w:rsidR="000E56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/</w:t>
            </w:r>
          </w:p>
        </w:tc>
        <w:tc>
          <w:tcPr>
            <w:tcW w:w="1560" w:type="dxa"/>
          </w:tcPr>
          <w:p w:rsidR="0039043E" w:rsidRPr="00D45AC7" w:rsidRDefault="0059453A" w:rsidP="0085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Онюшев Н.Ф.</w:t>
            </w:r>
          </w:p>
        </w:tc>
        <w:tc>
          <w:tcPr>
            <w:tcW w:w="993" w:type="dxa"/>
          </w:tcPr>
          <w:p w:rsidR="0039043E" w:rsidRPr="00404AE3" w:rsidRDefault="00404AE3" w:rsidP="0063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4AE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9043E" w:rsidRPr="00D45AC7" w:rsidTr="004C07D1">
        <w:tc>
          <w:tcPr>
            <w:tcW w:w="993" w:type="dxa"/>
          </w:tcPr>
          <w:p w:rsidR="0039043E" w:rsidRPr="00826E5E" w:rsidRDefault="0039043E" w:rsidP="00404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758" w:rsidRPr="00826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6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4A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4758" w:rsidRPr="00826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6E5E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913259" w:rsidRPr="00826E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6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4A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4758" w:rsidRPr="00826E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46" w:type="dxa"/>
          </w:tcPr>
          <w:p w:rsidR="00D45AC7" w:rsidRPr="000537EA" w:rsidRDefault="000537EA" w:rsidP="000537EA">
            <w:pPr>
              <w:tabs>
                <w:tab w:val="left" w:pos="27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37E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 по работе с iSpring 8:</w:t>
            </w:r>
          </w:p>
          <w:p w:rsidR="0039043E" w:rsidRDefault="000537EA" w:rsidP="000537EA">
            <w:pPr>
              <w:pStyle w:val="a4"/>
              <w:numPr>
                <w:ilvl w:val="0"/>
                <w:numId w:val="2"/>
              </w:numPr>
              <w:ind w:left="3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презентации в PowerPoint с использованием эффе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тов анимации, подключение триггеров.</w:t>
            </w:r>
          </w:p>
          <w:p w:rsidR="0063246E" w:rsidRDefault="000537EA" w:rsidP="000537EA">
            <w:pPr>
              <w:pStyle w:val="a4"/>
              <w:numPr>
                <w:ilvl w:val="0"/>
                <w:numId w:val="2"/>
              </w:numPr>
              <w:ind w:left="3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Добавление в презентацию блока тестирования</w:t>
            </w:r>
            <w:r w:rsidR="00882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Qu</w:t>
            </w:r>
            <w:bookmarkStart w:id="0" w:name="_GoBack"/>
            <w:bookmarkEnd w:id="0"/>
            <w:r w:rsidR="00882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izMaker</w:t>
            </w:r>
            <w:r w:rsidR="00632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63246E" w:rsidRDefault="0063246E" w:rsidP="0063246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913259" w:rsidRPr="00632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оздание</w:t>
            </w:r>
            <w:r w:rsidRPr="00632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тестов</w:t>
            </w:r>
            <w:r w:rsidR="005434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3246E" w:rsidRDefault="00913259" w:rsidP="0063246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редактирование </w:t>
            </w:r>
            <w:r w:rsidR="0063246E" w:rsidRPr="00632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тестов</w:t>
            </w:r>
            <w:r w:rsidR="005434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0537EA" w:rsidRDefault="00913259" w:rsidP="0063246E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24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публикация тестов.</w:t>
            </w:r>
          </w:p>
          <w:p w:rsidR="008F3D9F" w:rsidRPr="0063246E" w:rsidRDefault="0063246E" w:rsidP="0063246E">
            <w:pPr>
              <w:pStyle w:val="a4"/>
              <w:numPr>
                <w:ilvl w:val="0"/>
                <w:numId w:val="2"/>
              </w:numPr>
              <w:ind w:left="3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Сохранение и публикация презентации</w:t>
            </w:r>
            <w:r w:rsidR="00882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c</w:t>
            </w:r>
            <w:r w:rsidR="008823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тестами</w:t>
            </w:r>
            <w:r w:rsidR="000E5617" w:rsidRPr="00626D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0" w:type="dxa"/>
          </w:tcPr>
          <w:p w:rsidR="0039043E" w:rsidRPr="00D45AC7" w:rsidRDefault="000537EA" w:rsidP="00855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Онюшев Н.Ф.</w:t>
            </w:r>
          </w:p>
        </w:tc>
        <w:tc>
          <w:tcPr>
            <w:tcW w:w="993" w:type="dxa"/>
          </w:tcPr>
          <w:p w:rsidR="0039043E" w:rsidRPr="000F00CD" w:rsidRDefault="00404AE3" w:rsidP="00855B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04AE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9043E" w:rsidRPr="00D45AC7" w:rsidTr="004C07D1">
        <w:tc>
          <w:tcPr>
            <w:tcW w:w="993" w:type="dxa"/>
          </w:tcPr>
          <w:p w:rsidR="0039043E" w:rsidRPr="00D45AC7" w:rsidRDefault="0039043E" w:rsidP="0085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39043E" w:rsidRPr="00D45AC7" w:rsidRDefault="0039043E" w:rsidP="00855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39043E" w:rsidRPr="00D45AC7" w:rsidRDefault="0039043E" w:rsidP="0085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9043E" w:rsidRPr="00D45AC7" w:rsidRDefault="0039043E" w:rsidP="00855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571FCB" w:rsidRDefault="00571FCB" w:rsidP="008F3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259" w:rsidRDefault="00913259" w:rsidP="008F3D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246E" w:rsidRDefault="0063246E">
      <w:pPr>
        <w:rPr>
          <w:rFonts w:ascii="Times New Roman" w:hAnsi="Times New Roman" w:cs="Times New Roman"/>
          <w:sz w:val="28"/>
          <w:szCs w:val="28"/>
        </w:rPr>
      </w:pPr>
    </w:p>
    <w:sectPr w:rsidR="0063246E" w:rsidSect="005E7F76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5B1"/>
    <w:multiLevelType w:val="hybridMultilevel"/>
    <w:tmpl w:val="7FB027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5B34EF"/>
    <w:multiLevelType w:val="hybridMultilevel"/>
    <w:tmpl w:val="9F0A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23577"/>
    <w:multiLevelType w:val="hybridMultilevel"/>
    <w:tmpl w:val="8C74E9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C92D1E"/>
    <w:multiLevelType w:val="hybridMultilevel"/>
    <w:tmpl w:val="264A5D5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>
    <w:nsid w:val="496445C9"/>
    <w:multiLevelType w:val="hybridMultilevel"/>
    <w:tmpl w:val="FC54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50926"/>
    <w:multiLevelType w:val="hybridMultilevel"/>
    <w:tmpl w:val="488A2A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E6025E7"/>
    <w:multiLevelType w:val="hybridMultilevel"/>
    <w:tmpl w:val="9F0AD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F46D4"/>
    <w:multiLevelType w:val="hybridMultilevel"/>
    <w:tmpl w:val="0BC85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71FCB"/>
    <w:rsid w:val="00031D0B"/>
    <w:rsid w:val="000537EA"/>
    <w:rsid w:val="000B6EC4"/>
    <w:rsid w:val="000E5617"/>
    <w:rsid w:val="000F00CD"/>
    <w:rsid w:val="00193187"/>
    <w:rsid w:val="0019628C"/>
    <w:rsid w:val="001A54E7"/>
    <w:rsid w:val="001D2B94"/>
    <w:rsid w:val="00255F28"/>
    <w:rsid w:val="002F0B95"/>
    <w:rsid w:val="0039043E"/>
    <w:rsid w:val="003B710B"/>
    <w:rsid w:val="003F2A9C"/>
    <w:rsid w:val="00404AE3"/>
    <w:rsid w:val="004800FF"/>
    <w:rsid w:val="00493E7F"/>
    <w:rsid w:val="004B4B17"/>
    <w:rsid w:val="004C07D1"/>
    <w:rsid w:val="0054348C"/>
    <w:rsid w:val="00565FE9"/>
    <w:rsid w:val="00571FCB"/>
    <w:rsid w:val="0059453A"/>
    <w:rsid w:val="00595EB6"/>
    <w:rsid w:val="005B32C1"/>
    <w:rsid w:val="005E7F76"/>
    <w:rsid w:val="00626D59"/>
    <w:rsid w:val="00627EAA"/>
    <w:rsid w:val="0063246E"/>
    <w:rsid w:val="006373FA"/>
    <w:rsid w:val="00715DCF"/>
    <w:rsid w:val="007278F9"/>
    <w:rsid w:val="007A387E"/>
    <w:rsid w:val="00822D1E"/>
    <w:rsid w:val="00826E5E"/>
    <w:rsid w:val="0088233B"/>
    <w:rsid w:val="008E6412"/>
    <w:rsid w:val="008F3D9F"/>
    <w:rsid w:val="00913259"/>
    <w:rsid w:val="0092085F"/>
    <w:rsid w:val="00932662"/>
    <w:rsid w:val="009A65AB"/>
    <w:rsid w:val="009F2A2D"/>
    <w:rsid w:val="00A265FA"/>
    <w:rsid w:val="00A80EA6"/>
    <w:rsid w:val="00A91FB0"/>
    <w:rsid w:val="00AA523D"/>
    <w:rsid w:val="00B22D5F"/>
    <w:rsid w:val="00B61C0F"/>
    <w:rsid w:val="00BB31A8"/>
    <w:rsid w:val="00BD5CF3"/>
    <w:rsid w:val="00C54758"/>
    <w:rsid w:val="00C8025F"/>
    <w:rsid w:val="00D14D33"/>
    <w:rsid w:val="00D45AC7"/>
    <w:rsid w:val="00F1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FCB"/>
    <w:rPr>
      <w:b/>
      <w:bCs/>
    </w:rPr>
  </w:style>
  <w:style w:type="character" w:customStyle="1" w:styleId="apple-converted-space">
    <w:name w:val="apple-converted-space"/>
    <w:basedOn w:val="a0"/>
    <w:rsid w:val="00571FCB"/>
  </w:style>
  <w:style w:type="paragraph" w:styleId="a4">
    <w:name w:val="List Paragraph"/>
    <w:basedOn w:val="a"/>
    <w:uiPriority w:val="34"/>
    <w:qFormat/>
    <w:rsid w:val="00571FCB"/>
    <w:pPr>
      <w:ind w:left="720"/>
      <w:contextualSpacing/>
    </w:pPr>
  </w:style>
  <w:style w:type="table" w:styleId="a5">
    <w:name w:val="Table Grid"/>
    <w:basedOn w:val="a1"/>
    <w:uiPriority w:val="59"/>
    <w:rsid w:val="00390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FCB"/>
    <w:rPr>
      <w:b/>
      <w:bCs/>
    </w:rPr>
  </w:style>
  <w:style w:type="character" w:customStyle="1" w:styleId="apple-converted-space">
    <w:name w:val="apple-converted-space"/>
    <w:basedOn w:val="a0"/>
    <w:rsid w:val="00571FCB"/>
  </w:style>
  <w:style w:type="paragraph" w:styleId="a4">
    <w:name w:val="List Paragraph"/>
    <w:basedOn w:val="a"/>
    <w:uiPriority w:val="34"/>
    <w:qFormat/>
    <w:rsid w:val="00571FCB"/>
    <w:pPr>
      <w:ind w:left="720"/>
      <w:contextualSpacing/>
    </w:pPr>
  </w:style>
  <w:style w:type="table" w:styleId="a5">
    <w:name w:val="Table Grid"/>
    <w:basedOn w:val="a1"/>
    <w:uiPriority w:val="59"/>
    <w:rsid w:val="0039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9692B-B94D-4894-96DC-A2258CA4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Овсей</dc:creator>
  <cp:lastModifiedBy>21kab</cp:lastModifiedBy>
  <cp:revision>5</cp:revision>
  <cp:lastPrinted>2015-11-16T04:29:00Z</cp:lastPrinted>
  <dcterms:created xsi:type="dcterms:W3CDTF">2016-01-19T05:11:00Z</dcterms:created>
  <dcterms:modified xsi:type="dcterms:W3CDTF">2016-01-19T05:27:00Z</dcterms:modified>
</cp:coreProperties>
</file>