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D1" w:rsidRPr="009555D1" w:rsidRDefault="009555D1" w:rsidP="0095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D1">
        <w:rPr>
          <w:rFonts w:ascii="Times New Roman" w:hAnsi="Times New Roman" w:cs="Times New Roman"/>
          <w:b/>
          <w:sz w:val="28"/>
          <w:szCs w:val="28"/>
        </w:rPr>
        <w:t>Список участников стажировки</w:t>
      </w:r>
    </w:p>
    <w:p w:rsidR="009555D1" w:rsidRPr="009555D1" w:rsidRDefault="009555D1" w:rsidP="0095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D1">
        <w:rPr>
          <w:rFonts w:ascii="Times New Roman" w:hAnsi="Times New Roman" w:cs="Times New Roman"/>
          <w:b/>
          <w:sz w:val="28"/>
          <w:szCs w:val="28"/>
        </w:rPr>
        <w:t>преподавателей дисциплины «Основы философии»</w:t>
      </w:r>
    </w:p>
    <w:p w:rsidR="007B2680" w:rsidRPr="009555D1" w:rsidRDefault="009555D1" w:rsidP="009555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55D1">
        <w:rPr>
          <w:rFonts w:ascii="Times New Roman" w:hAnsi="Times New Roman" w:cs="Times New Roman"/>
          <w:b/>
          <w:sz w:val="28"/>
          <w:szCs w:val="28"/>
        </w:rPr>
        <w:t>20 января 2016 года на базе ОГБПОУ «ТБМК»</w:t>
      </w:r>
    </w:p>
    <w:p w:rsidR="009555D1" w:rsidRDefault="009555D1"/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24"/>
        <w:gridCol w:w="4236"/>
        <w:gridCol w:w="4127"/>
      </w:tblGrid>
      <w:tr w:rsidR="009555D1" w:rsidRPr="009555D1" w:rsidTr="009555D1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 Александр Борисович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</w:t>
            </w: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АТпромИС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Белущенко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"ТЛТ"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 Ольга Андреевна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ОГАОУ "ТМТТ"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Алла Анатольевна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"ПКТ"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Денисенко Татьяна Николаевна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"ТТИТ"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Дмитриева Виктория Борисовна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 СПО "ТБШ (техникум)"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Духова Дарья Анатольевна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"ТТВТС"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 </w:t>
            </w: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Ришат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Ренатович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"КИПТСУ"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Козлитин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Василий Николаевич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"ПКТ"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Куклин Владимир Александрович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"ПУЦПК"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Кучина Елена Павловна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</w:t>
            </w: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АТпромИС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Липухин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Ефимович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"КАПТ"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Львов Валерий Викторович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"ТТИТ"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Паймурзова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Владимировна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"ТК-СТ"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Пашинова Е.А.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"ТЭПК"</w:t>
            </w:r>
          </w:p>
        </w:tc>
        <w:bookmarkStart w:id="0" w:name="_GoBack"/>
        <w:bookmarkEnd w:id="0"/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Пирогова Елена Дмитриевна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"ТАК"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Прокопенко А.А.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"ТЭПК"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Владимир Георгиевич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ОГБОУ СПО "ТПГК"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Соловьев Никита Владимирович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"КТПРТ"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Шашко</w:t>
            </w:r>
            <w:proofErr w:type="spellEnd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"ТК-СТ"</w:t>
            </w:r>
          </w:p>
        </w:tc>
      </w:tr>
      <w:tr w:rsidR="009555D1" w:rsidRPr="009555D1" w:rsidTr="009555D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955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Шиловская Наталья </w:t>
            </w:r>
            <w:proofErr w:type="spellStart"/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Зинуровна</w:t>
            </w:r>
            <w:proofErr w:type="spellEnd"/>
          </w:p>
        </w:tc>
        <w:tc>
          <w:tcPr>
            <w:tcW w:w="4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5D1" w:rsidRPr="009555D1" w:rsidRDefault="009555D1" w:rsidP="005D6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ОГБПОУ "ТЛТ"</w:t>
            </w:r>
          </w:p>
        </w:tc>
      </w:tr>
    </w:tbl>
    <w:p w:rsidR="009555D1" w:rsidRDefault="009555D1"/>
    <w:sectPr w:rsidR="0095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5D1"/>
    <w:rsid w:val="007B2680"/>
    <w:rsid w:val="009555D1"/>
    <w:rsid w:val="00F5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F5171B"/>
    <w:pPr>
      <w:spacing w:before="240" w:line="240" w:lineRule="auto"/>
      <w:jc w:val="center"/>
    </w:pPr>
    <w:rPr>
      <w:rFonts w:ascii="Times New Roman" w:hAnsi="Times New Roman"/>
      <w:b w:val="0"/>
      <w:bCs w:val="0"/>
      <w:color w:val="auto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F5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17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autoRedefine/>
    <w:qFormat/>
    <w:rsid w:val="00F5171B"/>
    <w:pPr>
      <w:spacing w:before="240" w:line="240" w:lineRule="auto"/>
      <w:jc w:val="center"/>
    </w:pPr>
    <w:rPr>
      <w:rFonts w:ascii="Times New Roman" w:hAnsi="Times New Roman"/>
      <w:b w:val="0"/>
      <w:bCs w:val="0"/>
      <w:color w:val="auto"/>
      <w:sz w:val="24"/>
      <w:szCs w:val="32"/>
    </w:rPr>
  </w:style>
  <w:style w:type="character" w:customStyle="1" w:styleId="10">
    <w:name w:val="Заголовок 1 Знак"/>
    <w:basedOn w:val="a0"/>
    <w:link w:val="1"/>
    <w:uiPriority w:val="9"/>
    <w:rsid w:val="00F517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Company>UMC DPO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Kondrateva</dc:creator>
  <cp:keywords/>
  <dc:description/>
  <cp:lastModifiedBy>Kondrateva</cp:lastModifiedBy>
  <cp:revision>1</cp:revision>
  <dcterms:created xsi:type="dcterms:W3CDTF">2016-01-18T09:01:00Z</dcterms:created>
  <dcterms:modified xsi:type="dcterms:W3CDTF">2016-01-18T09:03:00Z</dcterms:modified>
</cp:coreProperties>
</file>