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5" w:type="dxa"/>
        <w:tblInd w:w="93" w:type="dxa"/>
        <w:tblLook w:val="04A0" w:firstRow="1" w:lastRow="0" w:firstColumn="1" w:lastColumn="0" w:noHBand="0" w:noVBand="1"/>
      </w:tblPr>
      <w:tblGrid>
        <w:gridCol w:w="553"/>
        <w:gridCol w:w="1153"/>
        <w:gridCol w:w="2963"/>
        <w:gridCol w:w="1923"/>
        <w:gridCol w:w="1572"/>
        <w:gridCol w:w="1705"/>
        <w:gridCol w:w="1531"/>
        <w:gridCol w:w="2020"/>
        <w:gridCol w:w="1745"/>
      </w:tblGrid>
      <w:tr w:rsidR="001D4ABF" w:rsidRPr="001D4ABF" w:rsidTr="001D4ABF">
        <w:trPr>
          <w:trHeight w:val="9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студента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тур (баллы)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Групповой тур (баллы)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индивидуальный тур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номинация 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ТТПСК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Клитовченко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Алексеевич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смелость"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ТТПСК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Петлин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Анатольевич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смелость"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ТТПСК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Цапков Дмитрий Алексеевич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смелость"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ТКДС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Кочеткова Анастасия Андреевна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ТКДС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Бояринцева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Анатольевна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ТКДС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Елена Анатольевна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50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Виктория Александровна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 Кристина Вячеславовна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Фатеев Никита Эдуардович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ТЭПК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Серебрякова Виктория Витальевна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"Молодежь глазами молодых"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ТЭПК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Шелл Владислав Евгеньевич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"Молодежь глазами молодых"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ТЭПК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Ирина Игоревна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"Молодежь глазами молодых"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Шипунов Данила Владиславович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Боровцова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Лада Андреевна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D500CE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Гевотонян</w:t>
            </w:r>
            <w:proofErr w:type="spellEnd"/>
            <w:proofErr w:type="gram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</w:t>
            </w:r>
            <w:proofErr w:type="gram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арек </w:t>
            </w: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Варданович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Баркова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Константиновна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Абдрашитова </w:t>
            </w: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Танзиля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Зайнуловна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Черёмина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50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ТомИнТех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Янович Надежда Александровна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50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толерантность"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ТомИнТех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Губина Александра Викторовна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50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толерантность"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ТомИнТех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Сизова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Викторовна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толерантность"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Айнулов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 Рустамович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лучший информационный проект"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Куралесов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"За лучший информационный </w:t>
            </w: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прект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ТТИТ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Тепляков Борис Владимирович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лучший информационный проект"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ТМТТ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Байков Иван Павлович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ТМТТ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Илья Васильевич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ТМТТ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Анатолий Николаевич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ТБМК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Пушкарева Татьяна Александровна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ТБМК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Мартыненко Владимир Сергеевич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50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ТБМК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Даниловский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Олегович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личное открытие"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Пшеничников Степа Сергеевич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личное открытие"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Саматаев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Шахрух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Абдулмуталибович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"За личное открытие"</w:t>
            </w:r>
          </w:p>
        </w:tc>
      </w:tr>
      <w:tr w:rsidR="001D4ABF" w:rsidRPr="001D4ABF" w:rsidTr="00960681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ТТЖТ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Ахметчин</w:t>
            </w:r>
            <w:proofErr w:type="spellEnd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Владимирович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ТТЖТ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Юлия Сергеевна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ABF" w:rsidRPr="001D4ABF" w:rsidTr="001D4ABF">
        <w:trPr>
          <w:trHeight w:val="6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ТТЖТ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Плешков Андрей </w:t>
            </w:r>
            <w:proofErr w:type="spellStart"/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Джамалович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F" w:rsidRPr="001D4ABF" w:rsidRDefault="001D4ABF" w:rsidP="001D4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1C60" w:rsidRDefault="00DF1C60"/>
    <w:sectPr w:rsidR="00DF1C60" w:rsidSect="001D4AB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57" w:rsidRDefault="00DB6957" w:rsidP="00275795">
      <w:pPr>
        <w:spacing w:after="0" w:line="240" w:lineRule="auto"/>
      </w:pPr>
      <w:r>
        <w:separator/>
      </w:r>
    </w:p>
  </w:endnote>
  <w:endnote w:type="continuationSeparator" w:id="0">
    <w:p w:rsidR="00DB6957" w:rsidRDefault="00DB6957" w:rsidP="0027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57" w:rsidRDefault="00DB6957" w:rsidP="00275795">
      <w:pPr>
        <w:spacing w:after="0" w:line="240" w:lineRule="auto"/>
      </w:pPr>
      <w:r>
        <w:separator/>
      </w:r>
    </w:p>
  </w:footnote>
  <w:footnote w:type="continuationSeparator" w:id="0">
    <w:p w:rsidR="00DB6957" w:rsidRDefault="00DB6957" w:rsidP="0027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95" w:rsidRDefault="00275795" w:rsidP="00275795">
    <w:pPr>
      <w:pStyle w:val="a3"/>
      <w:jc w:val="center"/>
    </w:pPr>
    <w:r>
      <w:t>Итоги областной олимпиады знаний по психологии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47"/>
    <w:rsid w:val="001D4ABF"/>
    <w:rsid w:val="00275795"/>
    <w:rsid w:val="00960681"/>
    <w:rsid w:val="00D42047"/>
    <w:rsid w:val="00D500CE"/>
    <w:rsid w:val="00DB6957"/>
    <w:rsid w:val="00D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795"/>
  </w:style>
  <w:style w:type="paragraph" w:styleId="a5">
    <w:name w:val="footer"/>
    <w:basedOn w:val="a"/>
    <w:link w:val="a6"/>
    <w:uiPriority w:val="99"/>
    <w:unhideWhenUsed/>
    <w:rsid w:val="0027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795"/>
  </w:style>
  <w:style w:type="paragraph" w:styleId="a5">
    <w:name w:val="footer"/>
    <w:basedOn w:val="a"/>
    <w:link w:val="a6"/>
    <w:uiPriority w:val="99"/>
    <w:unhideWhenUsed/>
    <w:rsid w:val="0027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4</cp:revision>
  <dcterms:created xsi:type="dcterms:W3CDTF">2015-04-29T05:06:00Z</dcterms:created>
  <dcterms:modified xsi:type="dcterms:W3CDTF">2015-04-30T05:39:00Z</dcterms:modified>
</cp:coreProperties>
</file>