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1D" w:rsidRPr="00526D1F" w:rsidRDefault="005B221D" w:rsidP="0099652A">
      <w:pPr>
        <w:spacing w:after="0" w:line="240" w:lineRule="auto"/>
        <w:ind w:left="5103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УТВЕРЖДАЮ</w:t>
      </w:r>
    </w:p>
    <w:p w:rsidR="005B221D" w:rsidRPr="00526D1F" w:rsidRDefault="005B221D" w:rsidP="0099652A">
      <w:pPr>
        <w:spacing w:after="0" w:line="240" w:lineRule="auto"/>
        <w:ind w:left="5103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директор ОГБОУ ДО «УМЦ ДПО»</w:t>
      </w:r>
    </w:p>
    <w:p w:rsidR="005B221D" w:rsidRPr="00526D1F" w:rsidRDefault="005B221D" w:rsidP="0099652A">
      <w:pPr>
        <w:spacing w:after="0" w:line="240" w:lineRule="auto"/>
        <w:ind w:left="5103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 xml:space="preserve">___________ Е.Н. </w:t>
      </w:r>
      <w:proofErr w:type="spellStart"/>
      <w:r w:rsidRPr="00526D1F">
        <w:rPr>
          <w:rFonts w:ascii="Times New Roman" w:hAnsi="Times New Roman" w:cs="Times New Roman"/>
          <w:sz w:val="28"/>
          <w:szCs w:val="28"/>
        </w:rPr>
        <w:t>Дюндик</w:t>
      </w:r>
      <w:proofErr w:type="spellEnd"/>
    </w:p>
    <w:p w:rsidR="005B221D" w:rsidRPr="00526D1F" w:rsidRDefault="005B221D" w:rsidP="0099652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D" w:rsidRPr="00526D1F" w:rsidRDefault="005B221D" w:rsidP="005B2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5B221D" w:rsidRPr="00526D1F" w:rsidRDefault="005B221D" w:rsidP="005B2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r w:rsidRPr="00526D1F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диалога»</w:t>
      </w: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D" w:rsidRPr="00526D1F" w:rsidRDefault="005B221D" w:rsidP="00B6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26D1F">
        <w:rPr>
          <w:rFonts w:ascii="Times New Roman" w:hAnsi="Times New Roman" w:cs="Times New Roman"/>
          <w:sz w:val="28"/>
          <w:szCs w:val="28"/>
        </w:rPr>
        <w:t xml:space="preserve">: </w:t>
      </w:r>
      <w:r w:rsidRPr="00C53542">
        <w:rPr>
          <w:rFonts w:ascii="Times New Roman" w:hAnsi="Times New Roman" w:cs="Times New Roman"/>
          <w:sz w:val="28"/>
          <w:szCs w:val="28"/>
        </w:rPr>
        <w:t xml:space="preserve">ОГБОУ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53542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Учебно-методический центр дополнительного профессионального образования</w:t>
      </w:r>
      <w:r w:rsidRPr="00C535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542">
        <w:rPr>
          <w:rFonts w:ascii="Times New Roman" w:hAnsi="Times New Roman" w:cs="Times New Roman"/>
          <w:sz w:val="28"/>
          <w:szCs w:val="28"/>
        </w:rPr>
        <w:t xml:space="preserve">г. Томск,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чебная, 37</w:t>
      </w:r>
    </w:p>
    <w:p w:rsidR="005B221D" w:rsidRPr="00526D1F" w:rsidRDefault="005B221D" w:rsidP="00B6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526D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27февраля</w:t>
      </w:r>
      <w:r w:rsidRPr="00526D1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6D1F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526D1F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6D1F">
        <w:rPr>
          <w:rFonts w:ascii="Times New Roman" w:hAnsi="Times New Roman" w:cs="Times New Roman"/>
          <w:sz w:val="28"/>
          <w:szCs w:val="28"/>
        </w:rPr>
        <w:t>.00 ч.</w:t>
      </w:r>
    </w:p>
    <w:p w:rsidR="005B221D" w:rsidRPr="00526D1F" w:rsidRDefault="005B221D" w:rsidP="00B6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26D1F">
        <w:rPr>
          <w:rFonts w:ascii="Times New Roman" w:hAnsi="Times New Roman" w:cs="Times New Roman"/>
          <w:sz w:val="28"/>
          <w:szCs w:val="28"/>
        </w:rPr>
        <w:t>: преподаватели гуманитарных дисциплин</w:t>
      </w:r>
    </w:p>
    <w:p w:rsidR="005B221D" w:rsidRPr="00526D1F" w:rsidRDefault="005B221D" w:rsidP="00B6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26D1F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  <w:r w:rsidRPr="00526D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Ковалевская Елена Николаевна, </w:t>
      </w:r>
      <w:r w:rsidR="001E32A5">
        <w:rPr>
          <w:rFonts w:ascii="Times New Roman" w:hAnsi="Times New Roman" w:cs="Times New Roman"/>
          <w:sz w:val="28"/>
          <w:szCs w:val="28"/>
        </w:rPr>
        <w:t>к.п.н.</w:t>
      </w:r>
      <w:r w:rsidR="00B66A2E">
        <w:rPr>
          <w:rFonts w:ascii="Times New Roman" w:hAnsi="Times New Roman" w:cs="Times New Roman"/>
          <w:sz w:val="28"/>
          <w:szCs w:val="28"/>
        </w:rPr>
        <w:t xml:space="preserve">, ФГБОУ ВПО «Томский государственный педагогический университет»,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Дмитриевна</w:t>
      </w:r>
      <w:r w:rsidR="00B66A2E">
        <w:rPr>
          <w:rFonts w:ascii="Times New Roman" w:hAnsi="Times New Roman" w:cs="Times New Roman"/>
          <w:sz w:val="28"/>
          <w:szCs w:val="28"/>
        </w:rPr>
        <w:t>, преподаватель ОГБОУ СПО «Томский политехнический техникум»</w:t>
      </w: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D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828"/>
        <w:gridCol w:w="6253"/>
        <w:gridCol w:w="1559"/>
      </w:tblGrid>
      <w:tr w:rsidR="00A367B1" w:rsidRPr="00526D1F" w:rsidTr="00A367B1">
        <w:tc>
          <w:tcPr>
            <w:tcW w:w="1828" w:type="dxa"/>
            <w:vAlign w:val="center"/>
          </w:tcPr>
          <w:p w:rsidR="00A367B1" w:rsidRPr="00526D1F" w:rsidRDefault="00A367B1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253" w:type="dxa"/>
            <w:vAlign w:val="center"/>
          </w:tcPr>
          <w:p w:rsidR="00A367B1" w:rsidRPr="00526D1F" w:rsidRDefault="00A367B1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559" w:type="dxa"/>
            <w:vAlign w:val="center"/>
          </w:tcPr>
          <w:p w:rsidR="00A367B1" w:rsidRPr="00526D1F" w:rsidRDefault="00A367B1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367B1" w:rsidRPr="00526D1F" w:rsidTr="00A367B1">
        <w:tc>
          <w:tcPr>
            <w:tcW w:w="1828" w:type="dxa"/>
          </w:tcPr>
          <w:p w:rsidR="00A367B1" w:rsidRPr="00526D1F" w:rsidRDefault="00A367B1" w:rsidP="00BA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BA4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53" w:type="dxa"/>
          </w:tcPr>
          <w:p w:rsidR="00A367B1" w:rsidRPr="00526D1F" w:rsidRDefault="00BA4971" w:rsidP="005B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Концептуализация материала «Образовательный потенциал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кейс-стади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367B1" w:rsidRPr="00526D1F" w:rsidRDefault="00A367B1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7B1" w:rsidRPr="00526D1F" w:rsidTr="00A367B1">
        <w:tc>
          <w:tcPr>
            <w:tcW w:w="1828" w:type="dxa"/>
          </w:tcPr>
          <w:p w:rsidR="00A367B1" w:rsidRPr="00526D1F" w:rsidRDefault="00A367B1" w:rsidP="00BA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BA4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4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53" w:type="dxa"/>
          </w:tcPr>
          <w:p w:rsidR="00A367B1" w:rsidRPr="00526D1F" w:rsidRDefault="00BA4971" w:rsidP="005B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Урок-лаборатория на тему «Размышления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вечном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 (В.Распутин повесть «Прощание с Матерой»)»</w:t>
            </w:r>
          </w:p>
        </w:tc>
        <w:tc>
          <w:tcPr>
            <w:tcW w:w="1559" w:type="dxa"/>
          </w:tcPr>
          <w:p w:rsidR="00A367B1" w:rsidRPr="00526D1F" w:rsidRDefault="00BA4971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7B1" w:rsidRPr="00526D1F" w:rsidTr="00A367B1">
        <w:tc>
          <w:tcPr>
            <w:tcW w:w="1828" w:type="dxa"/>
          </w:tcPr>
          <w:p w:rsidR="00A367B1" w:rsidRPr="00526D1F" w:rsidRDefault="00A367B1" w:rsidP="0006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3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A4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3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53" w:type="dxa"/>
          </w:tcPr>
          <w:p w:rsidR="00A367B1" w:rsidRPr="00526D1F" w:rsidRDefault="00BA4971" w:rsidP="005B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урока: проявление образовательного потенциала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кейс-стади</w:t>
            </w:r>
            <w:proofErr w:type="spellEnd"/>
          </w:p>
        </w:tc>
        <w:tc>
          <w:tcPr>
            <w:tcW w:w="1559" w:type="dxa"/>
          </w:tcPr>
          <w:p w:rsidR="00A367B1" w:rsidRPr="00526D1F" w:rsidRDefault="00A367B1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7B1" w:rsidRPr="00526D1F" w:rsidTr="00A367B1">
        <w:tc>
          <w:tcPr>
            <w:tcW w:w="1828" w:type="dxa"/>
          </w:tcPr>
          <w:p w:rsidR="00A367B1" w:rsidRPr="00526D1F" w:rsidRDefault="00A367B1" w:rsidP="0006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64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3" w:type="dxa"/>
          </w:tcPr>
          <w:p w:rsidR="00A367B1" w:rsidRPr="00526D1F" w:rsidRDefault="00064386" w:rsidP="005B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59" w:type="dxa"/>
          </w:tcPr>
          <w:p w:rsidR="00A367B1" w:rsidRPr="00526D1F" w:rsidRDefault="00064386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7B1" w:rsidRPr="00526D1F" w:rsidTr="00A367B1">
        <w:tc>
          <w:tcPr>
            <w:tcW w:w="1828" w:type="dxa"/>
          </w:tcPr>
          <w:p w:rsidR="00A367B1" w:rsidRPr="00526D1F" w:rsidRDefault="00A367B1" w:rsidP="005B5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3" w:type="dxa"/>
          </w:tcPr>
          <w:p w:rsidR="00A367B1" w:rsidRPr="00526D1F" w:rsidRDefault="00A367B1" w:rsidP="005B5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A367B1" w:rsidRPr="00526D1F" w:rsidRDefault="00064386" w:rsidP="005B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5B221D" w:rsidRDefault="005B221D" w:rsidP="00751881">
      <w:pPr>
        <w:jc w:val="center"/>
        <w:rPr>
          <w:sz w:val="32"/>
        </w:rPr>
      </w:pPr>
      <w:bookmarkStart w:id="0" w:name="_GoBack"/>
      <w:bookmarkEnd w:id="0"/>
    </w:p>
    <w:sectPr w:rsidR="005B221D" w:rsidSect="004A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EF1"/>
    <w:multiLevelType w:val="hybridMultilevel"/>
    <w:tmpl w:val="BC0E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42B5D"/>
    <w:multiLevelType w:val="hybridMultilevel"/>
    <w:tmpl w:val="4F1A2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18B"/>
    <w:rsid w:val="00064386"/>
    <w:rsid w:val="001E32A5"/>
    <w:rsid w:val="00271459"/>
    <w:rsid w:val="003D118B"/>
    <w:rsid w:val="004A064C"/>
    <w:rsid w:val="005B221D"/>
    <w:rsid w:val="00751881"/>
    <w:rsid w:val="0099652A"/>
    <w:rsid w:val="00A367B1"/>
    <w:rsid w:val="00AA7051"/>
    <w:rsid w:val="00B66A2E"/>
    <w:rsid w:val="00BA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81"/>
    <w:pPr>
      <w:ind w:left="720"/>
      <w:contextualSpacing/>
    </w:pPr>
  </w:style>
  <w:style w:type="table" w:styleId="a4">
    <w:name w:val="Table Grid"/>
    <w:basedOn w:val="a1"/>
    <w:uiPriority w:val="59"/>
    <w:rsid w:val="005B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81"/>
    <w:pPr>
      <w:ind w:left="720"/>
      <w:contextualSpacing/>
    </w:pPr>
  </w:style>
  <w:style w:type="table" w:styleId="a4">
    <w:name w:val="Table Grid"/>
    <w:basedOn w:val="a1"/>
    <w:uiPriority w:val="59"/>
    <w:rsid w:val="005B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к306</cp:lastModifiedBy>
  <cp:revision>4</cp:revision>
  <cp:lastPrinted>2015-02-24T09:24:00Z</cp:lastPrinted>
  <dcterms:created xsi:type="dcterms:W3CDTF">2015-02-24T09:51:00Z</dcterms:created>
  <dcterms:modified xsi:type="dcterms:W3CDTF">2015-02-25T03:14:00Z</dcterms:modified>
</cp:coreProperties>
</file>