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5C" w:rsidRDefault="009C785C" w:rsidP="009C7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</w:t>
      </w:r>
    </w:p>
    <w:p w:rsidR="009C785C" w:rsidRPr="009C785C" w:rsidRDefault="009C785C" w:rsidP="009C7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областного конкурса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авторских методик, профилактических программ, направленных на развитие потребностей здорового образа жизни у студентов </w:t>
      </w:r>
      <w:r w:rsidRPr="009C7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профессиональных образовательных организаций</w:t>
      </w:r>
    </w:p>
    <w:p w:rsidR="009C785C" w:rsidRPr="009C785C" w:rsidRDefault="009C785C" w:rsidP="009C7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85C" w:rsidRPr="009C785C" w:rsidRDefault="009C785C" w:rsidP="009C78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8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Номинация 1</w:t>
      </w:r>
      <w:r w:rsidRPr="009C7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 методики, направленные на развитие</w:t>
      </w:r>
      <w:r w:rsidRPr="009C7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78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здорового образа жизни у студентов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8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14"/>
        <w:gridCol w:w="3485"/>
        <w:gridCol w:w="2272"/>
        <w:gridCol w:w="1572"/>
        <w:gridCol w:w="1528"/>
      </w:tblGrid>
      <w:tr w:rsidR="00C57EDF" w:rsidRPr="009C785C" w:rsidTr="00C57EDF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85C" w:rsidRPr="009C785C" w:rsidRDefault="009C785C" w:rsidP="00C57E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785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C785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C785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85C" w:rsidRPr="009C785C" w:rsidRDefault="009C785C" w:rsidP="00C57E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785C">
              <w:rPr>
                <w:rFonts w:ascii="Times New Roman" w:hAnsi="Times New Roman"/>
                <w:b/>
                <w:sz w:val="24"/>
                <w:szCs w:val="24"/>
              </w:rPr>
              <w:t>ФИО, должность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85C" w:rsidRPr="009C785C" w:rsidRDefault="009C785C" w:rsidP="00C57E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785C">
              <w:rPr>
                <w:rFonts w:ascii="Times New Roman" w:hAnsi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85C" w:rsidRPr="009C785C" w:rsidRDefault="009C785C" w:rsidP="00C57E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785C">
              <w:rPr>
                <w:rFonts w:ascii="Times New Roman" w:hAnsi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85C" w:rsidRPr="009C785C" w:rsidRDefault="009C785C" w:rsidP="00C57EDF">
            <w:pPr>
              <w:ind w:left="318" w:hanging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9C785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C57EDF" w:rsidRPr="009C785C" w:rsidTr="00C57EDF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85C" w:rsidRPr="009C785C" w:rsidRDefault="009C785C" w:rsidP="00C57ED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1E" w:rsidRPr="00C16F89" w:rsidRDefault="00BF141E" w:rsidP="00C57E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F89">
              <w:rPr>
                <w:rFonts w:ascii="Times New Roman" w:hAnsi="Times New Roman"/>
                <w:sz w:val="24"/>
                <w:szCs w:val="24"/>
              </w:rPr>
              <w:t>Лейцина Ольга Михайловна</w:t>
            </w:r>
          </w:p>
          <w:p w:rsidR="00BF141E" w:rsidRPr="00CE7C08" w:rsidRDefault="00BF141E" w:rsidP="00C57E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1E" w:rsidRPr="00443E3E" w:rsidRDefault="00BF141E" w:rsidP="00C57EDF">
            <w:pPr>
              <w:pStyle w:val="a4"/>
              <w:ind w:left="-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Групповое профилактическое занятие-тренинг </w:t>
            </w:r>
            <w:r w:rsidRPr="005C01B9">
              <w:rPr>
                <w:rFonts w:ascii="Times New Roman" w:hAnsi="Times New Roman"/>
                <w:sz w:val="24"/>
                <w:szCs w:val="24"/>
              </w:rPr>
              <w:t>«Никогда не сдаваться»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1E" w:rsidRPr="009C785C" w:rsidRDefault="00BF141E" w:rsidP="00C57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1E" w:rsidRPr="009C785C" w:rsidRDefault="00BF141E" w:rsidP="00C57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7EDF" w:rsidRPr="009C785C" w:rsidTr="00C57EDF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85C" w:rsidRPr="009C785C" w:rsidRDefault="009C785C" w:rsidP="00C57ED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EDF" w:rsidRPr="00443E3E" w:rsidRDefault="00C57EDF" w:rsidP="00CF0AD9">
            <w:pPr>
              <w:pStyle w:val="1"/>
              <w:outlineLvl w:val="0"/>
            </w:pPr>
            <w:r w:rsidRPr="00C16F89">
              <w:rPr>
                <w:sz w:val="22"/>
                <w:szCs w:val="22"/>
              </w:rPr>
              <w:t>Шинкаренко Анастасия Анатольевна</w:t>
            </w:r>
            <w:r w:rsidR="00CF0AD9">
              <w:t xml:space="preserve">, </w:t>
            </w:r>
            <w:proofErr w:type="spellStart"/>
            <w:r w:rsidR="00CF0AD9">
              <w:t>Смокотина</w:t>
            </w:r>
            <w:proofErr w:type="spellEnd"/>
            <w:r w:rsidR="00CF0AD9">
              <w:t xml:space="preserve"> Татьяна Анатольевна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EDF" w:rsidRPr="00C919F8" w:rsidRDefault="00C57EDF" w:rsidP="00C57EDF">
            <w:pPr>
              <w:pStyle w:val="1"/>
              <w:outlineLvl w:val="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«А Минздрав предупреждал!»</w:t>
            </w:r>
          </w:p>
          <w:p w:rsidR="00C57EDF" w:rsidRPr="00CE7C08" w:rsidRDefault="00C57EDF" w:rsidP="00C57EDF">
            <w:pPr>
              <w:jc w:val="center"/>
              <w:rPr>
                <w:b/>
              </w:rPr>
            </w:pP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EDF" w:rsidRPr="009C785C" w:rsidRDefault="00C57EDF" w:rsidP="00C57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EDF" w:rsidRPr="009C785C" w:rsidRDefault="00C57EDF" w:rsidP="00C57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57EDF" w:rsidRPr="009C785C" w:rsidTr="00C57EDF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85C" w:rsidRPr="009C785C" w:rsidRDefault="009C785C" w:rsidP="00C57ED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EDF" w:rsidRPr="00C16F89" w:rsidRDefault="00C57EDF" w:rsidP="00C57E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F89">
              <w:rPr>
                <w:rFonts w:ascii="Times New Roman" w:hAnsi="Times New Roman"/>
                <w:sz w:val="24"/>
                <w:szCs w:val="24"/>
              </w:rPr>
              <w:t>Логинова Людмила Николаевна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EDF" w:rsidRPr="00443E3E" w:rsidRDefault="00C57EDF" w:rsidP="00C57EDF">
            <w:pPr>
              <w:rPr>
                <w:rFonts w:ascii="Times New Roman" w:hAnsi="Times New Roman"/>
                <w:sz w:val="24"/>
                <w:szCs w:val="24"/>
              </w:rPr>
            </w:pPr>
            <w:r w:rsidRPr="00330E0E">
              <w:rPr>
                <w:rFonts w:ascii="Times New Roman" w:hAnsi="Times New Roman"/>
                <w:sz w:val="24"/>
                <w:szCs w:val="24"/>
              </w:rPr>
              <w:t>«Я не курю, так как…»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EDF" w:rsidRPr="009C785C" w:rsidRDefault="00C57EDF" w:rsidP="00C57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EDF" w:rsidRPr="009C785C" w:rsidRDefault="00C57EDF" w:rsidP="00C57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7EDF" w:rsidRPr="009C785C" w:rsidTr="00C57EDF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EDF" w:rsidRPr="009C785C" w:rsidRDefault="00C57EDF" w:rsidP="00C57ED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EDF" w:rsidRPr="00C16F89" w:rsidRDefault="00C57EDF" w:rsidP="00C57E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F89">
              <w:rPr>
                <w:rFonts w:ascii="Times New Roman" w:hAnsi="Times New Roman"/>
                <w:sz w:val="24"/>
                <w:szCs w:val="24"/>
              </w:rPr>
              <w:t>Якубович Александр Васильевич</w:t>
            </w:r>
          </w:p>
          <w:p w:rsidR="00C57EDF" w:rsidRPr="00CE7C08" w:rsidRDefault="00C57EDF" w:rsidP="00C57E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EDF" w:rsidRPr="00443E3E" w:rsidRDefault="00C57EDF" w:rsidP="00C57ED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22FF">
              <w:rPr>
                <w:rFonts w:ascii="Times New Roman" w:hAnsi="Times New Roman"/>
                <w:sz w:val="24"/>
                <w:szCs w:val="24"/>
              </w:rPr>
              <w:t>Первичная</w:t>
            </w:r>
            <w:proofErr w:type="gramEnd"/>
            <w:r w:rsidRPr="00942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2FF">
              <w:rPr>
                <w:rFonts w:ascii="Times New Roman" w:hAnsi="Times New Roman"/>
                <w:sz w:val="24"/>
                <w:szCs w:val="24"/>
              </w:rPr>
              <w:t>психопрофилактика</w:t>
            </w:r>
            <w:proofErr w:type="spellEnd"/>
            <w:r w:rsidRPr="009422FF">
              <w:rPr>
                <w:rFonts w:ascii="Times New Roman" w:hAnsi="Times New Roman"/>
                <w:sz w:val="24"/>
                <w:szCs w:val="24"/>
              </w:rPr>
              <w:t xml:space="preserve"> алкогольной и наркотич</w:t>
            </w:r>
            <w:r>
              <w:rPr>
                <w:rFonts w:ascii="Times New Roman" w:hAnsi="Times New Roman"/>
                <w:sz w:val="24"/>
                <w:szCs w:val="24"/>
              </w:rPr>
              <w:t>еской зависимостей у подростков (тренинг)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EDF" w:rsidRPr="009C785C" w:rsidRDefault="00C57EDF" w:rsidP="00C57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EDF" w:rsidRPr="009C785C" w:rsidRDefault="00C57EDF" w:rsidP="00C57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57EDF" w:rsidRPr="009C785C" w:rsidTr="00C57EDF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EDF" w:rsidRPr="009C785C" w:rsidRDefault="00C57EDF" w:rsidP="00C57ED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EDF" w:rsidRPr="00CA75A9" w:rsidRDefault="00C57EDF" w:rsidP="00C57ED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5A9">
              <w:rPr>
                <w:rFonts w:ascii="Times New Roman" w:hAnsi="Times New Roman"/>
                <w:sz w:val="24"/>
                <w:szCs w:val="24"/>
              </w:rPr>
              <w:t>Шикова</w:t>
            </w:r>
            <w:proofErr w:type="spellEnd"/>
            <w:r w:rsidRPr="00CA75A9">
              <w:rPr>
                <w:rFonts w:ascii="Times New Roman" w:hAnsi="Times New Roman"/>
                <w:sz w:val="24"/>
                <w:szCs w:val="24"/>
              </w:rPr>
              <w:t xml:space="preserve"> Наталья Николаевна, Лебедева Ольга Вячеславовна</w:t>
            </w:r>
          </w:p>
          <w:p w:rsidR="00C57EDF" w:rsidRPr="00CA75A9" w:rsidRDefault="00C57EDF" w:rsidP="00C57E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EDF" w:rsidRPr="00443E3E" w:rsidRDefault="00C57EDF" w:rsidP="00C57ED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5A9">
              <w:rPr>
                <w:rFonts w:ascii="Times New Roman" w:hAnsi="Times New Roman"/>
                <w:sz w:val="24"/>
                <w:szCs w:val="24"/>
              </w:rPr>
              <w:t>Социальный проект по организации питания в общежитии «Правильная  еда - здоровью «ДА!»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EDF" w:rsidRPr="009C785C" w:rsidRDefault="00C57EDF" w:rsidP="00C57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EDF" w:rsidRPr="009C785C" w:rsidRDefault="00C57EDF" w:rsidP="00C57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57EDF" w:rsidRDefault="00C57EDF" w:rsidP="00BF141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141E" w:rsidRPr="00BF141E" w:rsidRDefault="009C785C" w:rsidP="00BF141E">
      <w:pPr>
        <w:rPr>
          <w:rFonts w:ascii="Times New Roman" w:hAnsi="Times New Roman" w:cs="Times New Roman"/>
          <w:sz w:val="24"/>
          <w:szCs w:val="24"/>
        </w:rPr>
      </w:pPr>
      <w:r w:rsidRPr="009C785C">
        <w:rPr>
          <w:rFonts w:ascii="Times New Roman" w:hAnsi="Times New Roman" w:cs="Times New Roman"/>
          <w:b/>
          <w:sz w:val="24"/>
          <w:szCs w:val="24"/>
          <w:u w:val="single"/>
        </w:rPr>
        <w:t>Номинация 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41E" w:rsidRPr="00BF141E">
        <w:rPr>
          <w:rFonts w:ascii="Times New Roman" w:hAnsi="Times New Roman" w:cs="Times New Roman"/>
          <w:sz w:val="24"/>
          <w:szCs w:val="24"/>
        </w:rPr>
        <w:t>Профилактические программы, направленные на развитие потребностей здорового образа жизни у студентов ПОО.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19"/>
        <w:gridCol w:w="3557"/>
        <w:gridCol w:w="2157"/>
        <w:gridCol w:w="1591"/>
        <w:gridCol w:w="1547"/>
      </w:tblGrid>
      <w:tr w:rsidR="00BF141E" w:rsidRPr="009C785C" w:rsidTr="00CF0AD9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1E" w:rsidRPr="009C785C" w:rsidRDefault="00BF141E" w:rsidP="00B01F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785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C785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C785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1E" w:rsidRPr="009C785C" w:rsidRDefault="00BF141E" w:rsidP="00B01F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785C">
              <w:rPr>
                <w:rFonts w:ascii="Times New Roman" w:hAnsi="Times New Roman"/>
                <w:b/>
                <w:sz w:val="24"/>
                <w:szCs w:val="24"/>
              </w:rPr>
              <w:t>ФИО, должность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1E" w:rsidRPr="009C785C" w:rsidRDefault="00BF141E" w:rsidP="00B01F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785C">
              <w:rPr>
                <w:rFonts w:ascii="Times New Roman" w:hAnsi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1E" w:rsidRPr="009C785C" w:rsidRDefault="00BF141E" w:rsidP="00B01F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785C">
              <w:rPr>
                <w:rFonts w:ascii="Times New Roman" w:hAnsi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1E" w:rsidRPr="009C785C" w:rsidRDefault="00BF141E" w:rsidP="00B01FF8">
            <w:pPr>
              <w:ind w:left="318" w:hanging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9C785C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506FAA" w:rsidRPr="009C785C" w:rsidTr="00CF0AD9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85C" w:rsidRPr="009C785C" w:rsidRDefault="009C785C" w:rsidP="00C57ED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AA" w:rsidRPr="00CB0645" w:rsidRDefault="00506FAA" w:rsidP="00C57E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0645">
              <w:rPr>
                <w:rFonts w:ascii="Times New Roman" w:hAnsi="Times New Roman"/>
                <w:sz w:val="24"/>
                <w:szCs w:val="24"/>
              </w:rPr>
              <w:t>Ковалева Татьяна Федоровна,</w:t>
            </w:r>
            <w:r w:rsidRPr="00CB06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0645">
              <w:rPr>
                <w:rFonts w:ascii="Times New Roman" w:hAnsi="Times New Roman"/>
                <w:sz w:val="24"/>
                <w:szCs w:val="24"/>
              </w:rPr>
              <w:t>Родина Евгения Владимировна</w:t>
            </w:r>
          </w:p>
          <w:p w:rsidR="00506FAA" w:rsidRPr="00CB0645" w:rsidRDefault="00506FAA" w:rsidP="00C57E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6FAA" w:rsidRPr="00CB0645" w:rsidRDefault="00506FAA" w:rsidP="00C57E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AA" w:rsidRPr="00CB0645" w:rsidRDefault="00506FAA" w:rsidP="00B01F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6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по профилактике алкоголизма, наркомании и </w:t>
            </w:r>
            <w:proofErr w:type="spellStart"/>
            <w:r w:rsidRPr="00CB0645">
              <w:rPr>
                <w:rFonts w:ascii="Times New Roman" w:hAnsi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CB06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«Твой выбор» на 2013 – 2015</w:t>
            </w:r>
            <w:r w:rsidRPr="00CB06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B0645">
              <w:rPr>
                <w:rFonts w:ascii="Times New Roman" w:hAnsi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AA" w:rsidRPr="009C785C" w:rsidRDefault="00EC4E2E" w:rsidP="00C57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AA" w:rsidRPr="009C785C" w:rsidRDefault="00EC4E2E" w:rsidP="00C57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FAA" w:rsidRPr="009C785C" w:rsidTr="00CF0AD9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85C" w:rsidRPr="009C785C" w:rsidRDefault="009C785C" w:rsidP="00C57ED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AA" w:rsidRPr="00CB0645" w:rsidRDefault="00506FAA" w:rsidP="00C57EDF">
            <w:pPr>
              <w:rPr>
                <w:rFonts w:ascii="Times New Roman" w:hAnsi="Times New Roman"/>
                <w:sz w:val="24"/>
                <w:szCs w:val="24"/>
              </w:rPr>
            </w:pPr>
            <w:r w:rsidRPr="00CB0645">
              <w:rPr>
                <w:rFonts w:ascii="Times New Roman" w:hAnsi="Times New Roman"/>
                <w:sz w:val="24"/>
                <w:szCs w:val="24"/>
              </w:rPr>
              <w:t>Н.М. Михеева, Г. К. Мухина, Т. А. Шик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AA" w:rsidRPr="00CB0645" w:rsidRDefault="00506FAA" w:rsidP="00B01F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0645">
              <w:rPr>
                <w:rFonts w:ascii="Times New Roman" w:eastAsia="Arial Unicode MS" w:hAnsi="Times New Roman"/>
                <w:sz w:val="24"/>
                <w:szCs w:val="24"/>
              </w:rPr>
              <w:t>Целевая воспитательная программа «Мы – здоровое поколение» (2014-</w:t>
            </w:r>
            <w:r w:rsidRPr="00CB0645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2017 год)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AA" w:rsidRPr="009C785C" w:rsidRDefault="00EC4E2E" w:rsidP="00C57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AA" w:rsidRPr="009C785C" w:rsidRDefault="00EC4E2E" w:rsidP="00C57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6FAA" w:rsidRPr="009C785C" w:rsidTr="00CF0AD9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85C" w:rsidRPr="009C785C" w:rsidRDefault="009C785C" w:rsidP="00C57ED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AA" w:rsidRPr="00CB0645" w:rsidRDefault="00506FAA" w:rsidP="00C57E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0645">
              <w:rPr>
                <w:rFonts w:ascii="Times New Roman" w:hAnsi="Times New Roman"/>
                <w:sz w:val="24"/>
                <w:szCs w:val="24"/>
              </w:rPr>
              <w:t>Пурнак</w:t>
            </w:r>
            <w:proofErr w:type="spellEnd"/>
            <w:r w:rsidRPr="00CB0645">
              <w:rPr>
                <w:rFonts w:ascii="Times New Roman" w:hAnsi="Times New Roman"/>
                <w:sz w:val="24"/>
                <w:szCs w:val="24"/>
              </w:rPr>
              <w:t xml:space="preserve"> Любовь Владимировна</w:t>
            </w:r>
          </w:p>
          <w:p w:rsidR="00506FAA" w:rsidRPr="00CB0645" w:rsidRDefault="00506FAA" w:rsidP="00C57E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AA" w:rsidRPr="00CB0645" w:rsidRDefault="00506FAA" w:rsidP="00B01FF8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B0645">
              <w:rPr>
                <w:rFonts w:ascii="Times New Roman" w:hAnsi="Times New Roman"/>
                <w:sz w:val="24"/>
                <w:szCs w:val="24"/>
              </w:rPr>
              <w:t>«Мы за здоровое будущее!»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AA" w:rsidRPr="009C785C" w:rsidRDefault="00EC4E2E" w:rsidP="00C57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FAA" w:rsidRPr="009C785C" w:rsidRDefault="00EC4E2E" w:rsidP="00C57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6FAA" w:rsidRPr="009C785C" w:rsidTr="00CF0AD9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AA" w:rsidRPr="009C785C" w:rsidRDefault="00506FAA" w:rsidP="00C57ED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AA" w:rsidRPr="00CB0645" w:rsidRDefault="00506FAA" w:rsidP="00EC4E2E">
            <w:pPr>
              <w:ind w:left="-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0645">
              <w:rPr>
                <w:rFonts w:ascii="Times New Roman" w:hAnsi="Times New Roman"/>
                <w:sz w:val="24"/>
                <w:szCs w:val="24"/>
              </w:rPr>
              <w:t>Смокотина</w:t>
            </w:r>
            <w:proofErr w:type="spellEnd"/>
            <w:r w:rsidRPr="00CB0645">
              <w:rPr>
                <w:rFonts w:ascii="Times New Roman" w:hAnsi="Times New Roman"/>
                <w:sz w:val="24"/>
                <w:szCs w:val="24"/>
              </w:rPr>
              <w:t xml:space="preserve"> Татьяна Анатольевна, </w:t>
            </w:r>
            <w:proofErr w:type="spellStart"/>
            <w:r w:rsidRPr="00CB0645">
              <w:rPr>
                <w:rFonts w:ascii="Times New Roman" w:hAnsi="Times New Roman"/>
                <w:sz w:val="24"/>
                <w:szCs w:val="24"/>
              </w:rPr>
              <w:t>Сульина</w:t>
            </w:r>
            <w:proofErr w:type="spellEnd"/>
            <w:r w:rsidRPr="00CB0645">
              <w:rPr>
                <w:rFonts w:ascii="Times New Roman" w:hAnsi="Times New Roman"/>
                <w:sz w:val="24"/>
                <w:szCs w:val="24"/>
              </w:rPr>
              <w:t xml:space="preserve"> Мария Витальевна, </w:t>
            </w:r>
            <w:proofErr w:type="spellStart"/>
            <w:r w:rsidRPr="00CB0645">
              <w:rPr>
                <w:rFonts w:ascii="Times New Roman" w:hAnsi="Times New Roman"/>
                <w:sz w:val="24"/>
                <w:szCs w:val="24"/>
              </w:rPr>
              <w:t>Перевезенцева</w:t>
            </w:r>
            <w:proofErr w:type="spellEnd"/>
            <w:r w:rsidRPr="00CB0645">
              <w:rPr>
                <w:rFonts w:ascii="Times New Roman" w:hAnsi="Times New Roman"/>
                <w:sz w:val="24"/>
                <w:szCs w:val="24"/>
              </w:rPr>
              <w:t xml:space="preserve"> Ольга Михайловна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0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0645">
              <w:rPr>
                <w:rFonts w:ascii="Times New Roman" w:hAnsi="Times New Roman"/>
                <w:sz w:val="24"/>
                <w:szCs w:val="24"/>
              </w:rPr>
              <w:t>Унжакова</w:t>
            </w:r>
            <w:proofErr w:type="spellEnd"/>
            <w:r w:rsidRPr="00CB0645">
              <w:rPr>
                <w:rFonts w:ascii="Times New Roman" w:hAnsi="Times New Roman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AA" w:rsidRPr="00CB0645" w:rsidRDefault="00506FAA" w:rsidP="00506FAA">
            <w:pPr>
              <w:pStyle w:val="1"/>
              <w:spacing w:line="360" w:lineRule="auto"/>
              <w:outlineLvl w:val="0"/>
              <w:rPr>
                <w:szCs w:val="24"/>
              </w:rPr>
            </w:pPr>
            <w:r w:rsidRPr="00CB0645">
              <w:rPr>
                <w:szCs w:val="24"/>
              </w:rPr>
              <w:t>«Живем. Взрослеем. Развиваемся…»</w:t>
            </w:r>
          </w:p>
          <w:p w:rsidR="00506FAA" w:rsidRPr="00CB0645" w:rsidRDefault="00506FAA" w:rsidP="00B01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AA" w:rsidRPr="009C785C" w:rsidRDefault="00EC4E2E" w:rsidP="00C57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AA" w:rsidRPr="009C785C" w:rsidRDefault="00EC4E2E" w:rsidP="00C57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FAA" w:rsidRPr="009C785C" w:rsidTr="00CF0AD9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AA" w:rsidRPr="009C785C" w:rsidRDefault="00506FAA" w:rsidP="00C57ED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AA" w:rsidRPr="00CB0645" w:rsidRDefault="00506FAA" w:rsidP="00EC4E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645">
              <w:rPr>
                <w:rFonts w:ascii="Times New Roman" w:hAnsi="Times New Roman"/>
                <w:sz w:val="24"/>
                <w:szCs w:val="24"/>
              </w:rPr>
              <w:t>Макрецкий</w:t>
            </w:r>
            <w:proofErr w:type="spellEnd"/>
            <w:r w:rsidRPr="00CB0645">
              <w:rPr>
                <w:rFonts w:ascii="Times New Roman" w:hAnsi="Times New Roman"/>
                <w:sz w:val="24"/>
                <w:szCs w:val="24"/>
              </w:rPr>
              <w:t xml:space="preserve"> Олег Васильевич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AA" w:rsidRPr="00CB0645" w:rsidRDefault="00506FAA" w:rsidP="00506F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B0645">
              <w:rPr>
                <w:rFonts w:ascii="Times New Roman" w:hAnsi="Times New Roman"/>
                <w:sz w:val="24"/>
                <w:szCs w:val="24"/>
              </w:rPr>
              <w:t>рофилактическая программа «Ш</w:t>
            </w:r>
            <w:r w:rsidRPr="00CB0645">
              <w:rPr>
                <w:rFonts w:ascii="Times New Roman" w:hAnsi="Times New Roman"/>
                <w:color w:val="000000"/>
                <w:sz w:val="24"/>
                <w:szCs w:val="24"/>
              </w:rPr>
              <w:t>кола экстрим»</w:t>
            </w:r>
          </w:p>
          <w:p w:rsidR="00506FAA" w:rsidRPr="00CB0645" w:rsidRDefault="00506FAA" w:rsidP="00B01F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FAA" w:rsidRPr="00CB0645" w:rsidRDefault="00506FAA" w:rsidP="00B01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AA" w:rsidRPr="009C785C" w:rsidRDefault="00EC4E2E" w:rsidP="00C57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AA" w:rsidRPr="009C785C" w:rsidRDefault="001D29E9" w:rsidP="001D2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506FAA" w:rsidRPr="009C785C" w:rsidTr="00CF0AD9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AA" w:rsidRPr="009C785C" w:rsidRDefault="00506FAA" w:rsidP="00BF141E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AA" w:rsidRPr="00CB0645" w:rsidRDefault="00506FAA" w:rsidP="00EC4E2E">
            <w:pPr>
              <w:tabs>
                <w:tab w:val="left" w:pos="284"/>
              </w:tabs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CB0645">
              <w:rPr>
                <w:rFonts w:ascii="Times New Roman" w:hAnsi="Times New Roman"/>
                <w:sz w:val="24"/>
                <w:szCs w:val="24"/>
              </w:rPr>
              <w:t>Козырева Татьяна Павловна, Петрушанко Оксана Николаевна</w:t>
            </w:r>
          </w:p>
          <w:p w:rsidR="00506FAA" w:rsidRPr="00CB0645" w:rsidRDefault="00506FAA" w:rsidP="00B01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AA" w:rsidRPr="00CB0645" w:rsidRDefault="00506FAA" w:rsidP="00506FAA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CB0645">
              <w:rPr>
                <w:rFonts w:ascii="Times New Roman" w:hAnsi="Times New Roman"/>
                <w:sz w:val="24"/>
                <w:szCs w:val="24"/>
              </w:rPr>
              <w:t>«Техникум – территория здоровья».</w:t>
            </w:r>
          </w:p>
          <w:p w:rsidR="00506FAA" w:rsidRPr="00CB0645" w:rsidRDefault="00506FAA" w:rsidP="00506F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AA" w:rsidRPr="009C785C" w:rsidRDefault="00EC4E2E" w:rsidP="00B01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AA" w:rsidRPr="009C785C" w:rsidRDefault="00EC4E2E" w:rsidP="00B01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FAA" w:rsidRPr="009C785C" w:rsidTr="00CF0AD9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AA" w:rsidRPr="009C785C" w:rsidRDefault="00506FAA" w:rsidP="00BF141E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AA" w:rsidRPr="00CB0645" w:rsidRDefault="00506FAA" w:rsidP="00EC4E2E">
            <w:pPr>
              <w:tabs>
                <w:tab w:val="left" w:pos="284"/>
              </w:tabs>
              <w:ind w:hanging="10"/>
              <w:rPr>
                <w:rFonts w:ascii="Times New Roman" w:hAnsi="Times New Roman"/>
                <w:b/>
                <w:sz w:val="24"/>
                <w:szCs w:val="24"/>
              </w:rPr>
            </w:pPr>
            <w:r w:rsidRPr="00CB0645">
              <w:rPr>
                <w:rFonts w:ascii="Times New Roman" w:hAnsi="Times New Roman"/>
                <w:sz w:val="24"/>
                <w:szCs w:val="24"/>
              </w:rPr>
              <w:t>Морозов Валерий Иванович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AA" w:rsidRPr="00CB0645" w:rsidRDefault="00506FAA" w:rsidP="00506FAA">
            <w:pPr>
              <w:rPr>
                <w:rFonts w:ascii="Times New Roman" w:hAnsi="Times New Roman"/>
                <w:sz w:val="24"/>
                <w:szCs w:val="24"/>
              </w:rPr>
            </w:pPr>
            <w:r w:rsidRPr="00CB0645">
              <w:rPr>
                <w:rFonts w:ascii="Times New Roman" w:hAnsi="Times New Roman"/>
                <w:sz w:val="24"/>
                <w:szCs w:val="24"/>
              </w:rPr>
              <w:t xml:space="preserve">Целевая </w:t>
            </w:r>
          </w:p>
          <w:p w:rsidR="00506FAA" w:rsidRPr="00CB0645" w:rsidRDefault="00506FAA" w:rsidP="00506FAA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B0645">
              <w:rPr>
                <w:rFonts w:ascii="Times New Roman" w:hAnsi="Times New Roman"/>
                <w:sz w:val="24"/>
                <w:szCs w:val="24"/>
              </w:rPr>
              <w:t>комплексная программа профилактики наркомании среди студентов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AA" w:rsidRPr="009C785C" w:rsidRDefault="00EC4E2E" w:rsidP="00B01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AA" w:rsidRPr="009C785C" w:rsidRDefault="00EC4E2E" w:rsidP="00B01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4E2E" w:rsidRPr="009C785C" w:rsidTr="00CF0AD9"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2E" w:rsidRPr="009C785C" w:rsidRDefault="00EC4E2E" w:rsidP="00BF141E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2E" w:rsidRPr="00CB0645" w:rsidRDefault="00EC4E2E" w:rsidP="00B01F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645">
              <w:rPr>
                <w:rFonts w:ascii="Times New Roman" w:hAnsi="Times New Roman"/>
                <w:sz w:val="24"/>
                <w:szCs w:val="24"/>
              </w:rPr>
              <w:t>Царюк</w:t>
            </w:r>
            <w:proofErr w:type="spellEnd"/>
            <w:r w:rsidRPr="00CB0645">
              <w:rPr>
                <w:rFonts w:ascii="Times New Roman" w:hAnsi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2E" w:rsidRPr="00CB0645" w:rsidRDefault="00EC4E2E" w:rsidP="00B01F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0645">
              <w:rPr>
                <w:rFonts w:ascii="Times New Roman" w:hAnsi="Times New Roman"/>
                <w:sz w:val="24"/>
                <w:szCs w:val="24"/>
              </w:rPr>
              <w:t>Программа профилактики ПАВ для обучающихся общежития «Всё имеет смысл, пока мы здоровы».</w:t>
            </w:r>
            <w:proofErr w:type="gramEnd"/>
          </w:p>
          <w:p w:rsidR="00EC4E2E" w:rsidRPr="00CB0645" w:rsidRDefault="00EC4E2E" w:rsidP="00B01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2E" w:rsidRPr="009C785C" w:rsidRDefault="00EC4E2E" w:rsidP="00B01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E2E" w:rsidRPr="009C785C" w:rsidRDefault="00EC4E2E" w:rsidP="00B01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9C785C" w:rsidRPr="009C785C" w:rsidRDefault="009C785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C785C" w:rsidRPr="009C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60FE"/>
    <w:multiLevelType w:val="hybridMultilevel"/>
    <w:tmpl w:val="65EE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A2600"/>
    <w:multiLevelType w:val="hybridMultilevel"/>
    <w:tmpl w:val="65EE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EE"/>
    <w:rsid w:val="001D29E9"/>
    <w:rsid w:val="0027024D"/>
    <w:rsid w:val="00404AEE"/>
    <w:rsid w:val="00506FAA"/>
    <w:rsid w:val="005246A4"/>
    <w:rsid w:val="009C785C"/>
    <w:rsid w:val="00BF141E"/>
    <w:rsid w:val="00C57EDF"/>
    <w:rsid w:val="00CB1351"/>
    <w:rsid w:val="00CF0AD9"/>
    <w:rsid w:val="00EC4E2E"/>
    <w:rsid w:val="00FA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702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9C78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C7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14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702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EC4E2E"/>
    <w:pPr>
      <w:spacing w:after="0" w:line="240" w:lineRule="auto"/>
      <w:ind w:right="142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702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9C78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C7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14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702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EC4E2E"/>
    <w:pPr>
      <w:spacing w:after="0" w:line="240" w:lineRule="auto"/>
      <w:ind w:right="142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0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</dc:creator>
  <cp:keywords/>
  <dc:description/>
  <cp:lastModifiedBy>Елена Петровна</cp:lastModifiedBy>
  <cp:revision>4</cp:revision>
  <dcterms:created xsi:type="dcterms:W3CDTF">2014-11-27T05:27:00Z</dcterms:created>
  <dcterms:modified xsi:type="dcterms:W3CDTF">2014-11-28T08:02:00Z</dcterms:modified>
</cp:coreProperties>
</file>