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79" w:rsidRPr="00526D1F" w:rsidRDefault="00450F79" w:rsidP="00655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0F79" w:rsidRPr="00526D1F" w:rsidRDefault="00450F79" w:rsidP="00655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F79" w:rsidRPr="00526D1F" w:rsidRDefault="00F561A0" w:rsidP="0045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Программа семинара-тренинга</w:t>
      </w:r>
    </w:p>
    <w:p w:rsidR="00F561A0" w:rsidRPr="00526D1F" w:rsidRDefault="00F561A0" w:rsidP="00450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по технологии Дебаты</w:t>
      </w:r>
    </w:p>
    <w:p w:rsidR="00F561A0" w:rsidRPr="00526D1F" w:rsidRDefault="00F561A0" w:rsidP="00655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F79" w:rsidRPr="00526D1F" w:rsidRDefault="00450F79" w:rsidP="00655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EE7" w:rsidRPr="00526D1F" w:rsidRDefault="00655EED" w:rsidP="00655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526D1F">
        <w:rPr>
          <w:rFonts w:ascii="Times New Roman" w:hAnsi="Times New Roman" w:cs="Times New Roman"/>
          <w:sz w:val="28"/>
          <w:szCs w:val="28"/>
        </w:rPr>
        <w:t>: ОГБОУ ДО «Учебно-методический центр дополнительного профессионального образования»</w:t>
      </w:r>
      <w:r w:rsidR="006921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211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9211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692111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="00692111">
        <w:rPr>
          <w:rFonts w:ascii="Times New Roman" w:hAnsi="Times New Roman" w:cs="Times New Roman"/>
          <w:sz w:val="28"/>
          <w:szCs w:val="28"/>
        </w:rPr>
        <w:t>, 37.</w:t>
      </w:r>
    </w:p>
    <w:p w:rsidR="00655EED" w:rsidRPr="00526D1F" w:rsidRDefault="00655EED" w:rsidP="00655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526D1F">
        <w:rPr>
          <w:rFonts w:ascii="Times New Roman" w:hAnsi="Times New Roman" w:cs="Times New Roman"/>
          <w:sz w:val="28"/>
          <w:szCs w:val="28"/>
        </w:rPr>
        <w:t>: 17 декабря 2013 г., в 10.00 ч.</w:t>
      </w:r>
    </w:p>
    <w:p w:rsidR="00655EED" w:rsidRPr="00526D1F" w:rsidRDefault="00655EED" w:rsidP="00655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526D1F">
        <w:rPr>
          <w:rFonts w:ascii="Times New Roman" w:hAnsi="Times New Roman" w:cs="Times New Roman"/>
          <w:sz w:val="28"/>
          <w:szCs w:val="28"/>
        </w:rPr>
        <w:t>: преподаватели гуманитарных дисциплин</w:t>
      </w:r>
    </w:p>
    <w:p w:rsidR="00450F79" w:rsidRPr="00526D1F" w:rsidRDefault="00450F79" w:rsidP="00655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Ведущий семинара</w:t>
      </w:r>
      <w:r w:rsidRPr="00526D1F">
        <w:rPr>
          <w:rFonts w:ascii="Times New Roman" w:hAnsi="Times New Roman" w:cs="Times New Roman"/>
          <w:sz w:val="28"/>
          <w:szCs w:val="28"/>
        </w:rPr>
        <w:t>: Котиков Олег Александрович, координатор Лиги дебатов Томской области</w:t>
      </w:r>
    </w:p>
    <w:p w:rsidR="00655EED" w:rsidRPr="00526D1F" w:rsidRDefault="00655EED" w:rsidP="00655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395"/>
        <w:gridCol w:w="2268"/>
        <w:gridCol w:w="2126"/>
      </w:tblGrid>
      <w:tr w:rsidR="00655EED" w:rsidRPr="00526D1F" w:rsidTr="00526D1F">
        <w:tc>
          <w:tcPr>
            <w:tcW w:w="1809" w:type="dxa"/>
            <w:vAlign w:val="center"/>
          </w:tcPr>
          <w:p w:rsidR="00655EED" w:rsidRPr="00526D1F" w:rsidRDefault="0039797A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395" w:type="dxa"/>
            <w:vAlign w:val="center"/>
          </w:tcPr>
          <w:p w:rsidR="00655EED" w:rsidRPr="00526D1F" w:rsidRDefault="00655EED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268" w:type="dxa"/>
            <w:vAlign w:val="center"/>
          </w:tcPr>
          <w:p w:rsidR="00655EED" w:rsidRPr="00526D1F" w:rsidRDefault="00655EED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:rsidR="00655EED" w:rsidRPr="00526D1F" w:rsidRDefault="00655EED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</w:tr>
      <w:tr w:rsidR="00655EED" w:rsidRPr="00526D1F" w:rsidTr="00526D1F">
        <w:tc>
          <w:tcPr>
            <w:tcW w:w="1809" w:type="dxa"/>
          </w:tcPr>
          <w:p w:rsidR="00655EED" w:rsidRPr="00526D1F" w:rsidRDefault="000E7E64" w:rsidP="000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10.00 – 11.30</w:t>
            </w:r>
          </w:p>
        </w:tc>
        <w:tc>
          <w:tcPr>
            <w:tcW w:w="4395" w:type="dxa"/>
          </w:tcPr>
          <w:p w:rsidR="00655EED" w:rsidRPr="00526D1F" w:rsidRDefault="0039797A" w:rsidP="006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Отработка навыков построения аргументов и контраргументов</w:t>
            </w:r>
          </w:p>
        </w:tc>
        <w:tc>
          <w:tcPr>
            <w:tcW w:w="2268" w:type="dxa"/>
          </w:tcPr>
          <w:p w:rsidR="00655EED" w:rsidRPr="00526D1F" w:rsidRDefault="0039797A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55EED" w:rsidRPr="00526D1F" w:rsidRDefault="0039797A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Котиков О.А.</w:t>
            </w:r>
          </w:p>
        </w:tc>
      </w:tr>
      <w:tr w:rsidR="0039797A" w:rsidRPr="00526D1F" w:rsidTr="00526D1F">
        <w:tc>
          <w:tcPr>
            <w:tcW w:w="1809" w:type="dxa"/>
          </w:tcPr>
          <w:p w:rsidR="0039797A" w:rsidRPr="00526D1F" w:rsidRDefault="000E7E64" w:rsidP="00450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50F79" w:rsidRPr="00526D1F">
              <w:rPr>
                <w:rFonts w:ascii="Times New Roman" w:hAnsi="Times New Roman" w:cs="Times New Roman"/>
                <w:sz w:val="28"/>
                <w:szCs w:val="28"/>
              </w:rPr>
              <w:t>35 – 12.20</w:t>
            </w:r>
          </w:p>
        </w:tc>
        <w:tc>
          <w:tcPr>
            <w:tcW w:w="4395" w:type="dxa"/>
          </w:tcPr>
          <w:p w:rsidR="0039797A" w:rsidRPr="00526D1F" w:rsidRDefault="0039797A" w:rsidP="006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Речь утверждения</w:t>
            </w:r>
          </w:p>
        </w:tc>
        <w:tc>
          <w:tcPr>
            <w:tcW w:w="2268" w:type="dxa"/>
          </w:tcPr>
          <w:p w:rsidR="0039797A" w:rsidRPr="00526D1F" w:rsidRDefault="0039797A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9797A" w:rsidRPr="00526D1F" w:rsidRDefault="0039797A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Котиков О.А.</w:t>
            </w:r>
          </w:p>
        </w:tc>
      </w:tr>
      <w:tr w:rsidR="0039797A" w:rsidRPr="00526D1F" w:rsidTr="00526D1F">
        <w:tc>
          <w:tcPr>
            <w:tcW w:w="1809" w:type="dxa"/>
          </w:tcPr>
          <w:p w:rsidR="0039797A" w:rsidRPr="00526D1F" w:rsidRDefault="00450F79" w:rsidP="000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12.25 – 13.10</w:t>
            </w:r>
          </w:p>
        </w:tc>
        <w:tc>
          <w:tcPr>
            <w:tcW w:w="4395" w:type="dxa"/>
          </w:tcPr>
          <w:p w:rsidR="0039797A" w:rsidRPr="00526D1F" w:rsidRDefault="0039797A" w:rsidP="006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Речь отрицания</w:t>
            </w:r>
          </w:p>
        </w:tc>
        <w:tc>
          <w:tcPr>
            <w:tcW w:w="2268" w:type="dxa"/>
          </w:tcPr>
          <w:p w:rsidR="0039797A" w:rsidRPr="00526D1F" w:rsidRDefault="0039797A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9797A" w:rsidRPr="00526D1F" w:rsidRDefault="0039797A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Котиков О.А.</w:t>
            </w:r>
          </w:p>
        </w:tc>
      </w:tr>
      <w:tr w:rsidR="00450F79" w:rsidRPr="00526D1F" w:rsidTr="00526D1F">
        <w:tc>
          <w:tcPr>
            <w:tcW w:w="1809" w:type="dxa"/>
          </w:tcPr>
          <w:p w:rsidR="00450F79" w:rsidRPr="00526D1F" w:rsidRDefault="00450F79" w:rsidP="000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13.10 – 13.40</w:t>
            </w:r>
          </w:p>
        </w:tc>
        <w:tc>
          <w:tcPr>
            <w:tcW w:w="4395" w:type="dxa"/>
          </w:tcPr>
          <w:p w:rsidR="00450F79" w:rsidRPr="00526D1F" w:rsidRDefault="00450F79" w:rsidP="006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450F79" w:rsidRPr="00526D1F" w:rsidRDefault="00450F79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0F79" w:rsidRPr="00526D1F" w:rsidRDefault="00450F79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97A" w:rsidRPr="00526D1F" w:rsidTr="00526D1F">
        <w:tc>
          <w:tcPr>
            <w:tcW w:w="1809" w:type="dxa"/>
          </w:tcPr>
          <w:p w:rsidR="0039797A" w:rsidRPr="00526D1F" w:rsidRDefault="00450F79" w:rsidP="000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13.40 – 14.25</w:t>
            </w:r>
          </w:p>
        </w:tc>
        <w:tc>
          <w:tcPr>
            <w:tcW w:w="4395" w:type="dxa"/>
          </w:tcPr>
          <w:p w:rsidR="0039797A" w:rsidRPr="00526D1F" w:rsidRDefault="0039797A" w:rsidP="006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Анализ игры</w:t>
            </w:r>
          </w:p>
        </w:tc>
        <w:tc>
          <w:tcPr>
            <w:tcW w:w="2268" w:type="dxa"/>
          </w:tcPr>
          <w:p w:rsidR="0039797A" w:rsidRPr="00526D1F" w:rsidRDefault="0039797A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9797A" w:rsidRPr="00526D1F" w:rsidRDefault="0039797A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Котиков О.А.</w:t>
            </w:r>
          </w:p>
        </w:tc>
      </w:tr>
      <w:tr w:rsidR="0039797A" w:rsidRPr="00526D1F" w:rsidTr="00526D1F">
        <w:tc>
          <w:tcPr>
            <w:tcW w:w="1809" w:type="dxa"/>
          </w:tcPr>
          <w:p w:rsidR="0039797A" w:rsidRPr="00526D1F" w:rsidRDefault="00450F79" w:rsidP="000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14.30 – 16.00</w:t>
            </w:r>
          </w:p>
        </w:tc>
        <w:tc>
          <w:tcPr>
            <w:tcW w:w="4395" w:type="dxa"/>
          </w:tcPr>
          <w:p w:rsidR="0039797A" w:rsidRPr="00526D1F" w:rsidRDefault="0039797A" w:rsidP="006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Дебаты «Оплата труда педагогов должна быть выше средней по региону»</w:t>
            </w:r>
          </w:p>
        </w:tc>
        <w:tc>
          <w:tcPr>
            <w:tcW w:w="2268" w:type="dxa"/>
          </w:tcPr>
          <w:p w:rsidR="0039797A" w:rsidRPr="00526D1F" w:rsidRDefault="0039797A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9797A" w:rsidRPr="00526D1F" w:rsidRDefault="0039797A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Котиков О.А.</w:t>
            </w:r>
          </w:p>
        </w:tc>
      </w:tr>
      <w:tr w:rsidR="0039797A" w:rsidRPr="00526D1F" w:rsidTr="00526D1F">
        <w:tc>
          <w:tcPr>
            <w:tcW w:w="1809" w:type="dxa"/>
          </w:tcPr>
          <w:p w:rsidR="0039797A" w:rsidRPr="00526D1F" w:rsidRDefault="00450F79" w:rsidP="000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16.05 – 16.50</w:t>
            </w:r>
          </w:p>
        </w:tc>
        <w:tc>
          <w:tcPr>
            <w:tcW w:w="4395" w:type="dxa"/>
          </w:tcPr>
          <w:p w:rsidR="0039797A" w:rsidRPr="00526D1F" w:rsidRDefault="00C4562A" w:rsidP="0065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268" w:type="dxa"/>
          </w:tcPr>
          <w:p w:rsidR="0039797A" w:rsidRPr="00526D1F" w:rsidRDefault="0039797A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9797A" w:rsidRPr="00526D1F" w:rsidRDefault="0039797A" w:rsidP="0039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Котиков О.А.</w:t>
            </w:r>
          </w:p>
        </w:tc>
      </w:tr>
      <w:tr w:rsidR="00655EED" w:rsidRPr="00526D1F" w:rsidTr="00526D1F">
        <w:tc>
          <w:tcPr>
            <w:tcW w:w="1809" w:type="dxa"/>
          </w:tcPr>
          <w:p w:rsidR="00655EED" w:rsidRPr="00526D1F" w:rsidRDefault="00655EED" w:rsidP="00655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655EED" w:rsidRPr="00526D1F" w:rsidRDefault="0039797A" w:rsidP="00655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655EED" w:rsidRPr="00526D1F" w:rsidRDefault="0039797A" w:rsidP="00397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655EED" w:rsidRPr="00526D1F" w:rsidRDefault="00655EED" w:rsidP="00397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5EED" w:rsidRPr="00526D1F" w:rsidRDefault="00655EED" w:rsidP="00655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5EED" w:rsidRPr="00526D1F" w:rsidSect="00526D1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ED"/>
    <w:rsid w:val="000E7E64"/>
    <w:rsid w:val="0039797A"/>
    <w:rsid w:val="00450F79"/>
    <w:rsid w:val="00526D1F"/>
    <w:rsid w:val="00655EED"/>
    <w:rsid w:val="00692111"/>
    <w:rsid w:val="00701DC0"/>
    <w:rsid w:val="00A35089"/>
    <w:rsid w:val="00C4562A"/>
    <w:rsid w:val="00C97EE7"/>
    <w:rsid w:val="00F5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GalinaFomicheva</cp:lastModifiedBy>
  <cp:revision>2</cp:revision>
  <cp:lastPrinted>2013-12-05T08:10:00Z</cp:lastPrinted>
  <dcterms:created xsi:type="dcterms:W3CDTF">2013-12-10T09:45:00Z</dcterms:created>
  <dcterms:modified xsi:type="dcterms:W3CDTF">2013-12-10T09:45:00Z</dcterms:modified>
</cp:coreProperties>
</file>