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67" w:rsidRPr="00465D67" w:rsidRDefault="00465D67" w:rsidP="00465D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45"/>
          <w:sz w:val="30"/>
          <w:szCs w:val="30"/>
          <w:u w:val="single"/>
          <w:lang w:eastAsia="ru-RU"/>
        </w:rPr>
      </w:pPr>
      <w:r w:rsidRPr="00465D67">
        <w:rPr>
          <w:rFonts w:ascii="Times New Roman" w:eastAsia="Times New Roman" w:hAnsi="Times New Roman" w:cs="Times New Roman"/>
          <w:b/>
          <w:bCs/>
          <w:i/>
          <w:iCs/>
          <w:spacing w:val="45"/>
          <w:sz w:val="30"/>
          <w:szCs w:val="30"/>
          <w:u w:val="single"/>
          <w:lang w:eastAsia="ru-RU"/>
        </w:rPr>
        <w:t>Требования к заполнению заявления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465D67" w:rsidRPr="00465D67" w:rsidTr="00465D6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5D67" w:rsidRPr="00465D67" w:rsidRDefault="00465D67" w:rsidP="00465D67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465D67" w:rsidRDefault="00465D67" w:rsidP="00465D6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  <w:r w:rsidRPr="00465D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Общие требования:</w:t>
            </w:r>
          </w:p>
          <w:p w:rsidR="00465D67" w:rsidRDefault="00465D67" w:rsidP="00465D6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</w:p>
          <w:p w:rsidR="00465D67" w:rsidRDefault="00465D67" w:rsidP="00465D6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465D67" w:rsidRDefault="00465D67" w:rsidP="00465D6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65D6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заявление представляется в печатном  или рукописном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виде;</w:t>
            </w:r>
          </w:p>
          <w:p w:rsidR="009420F9" w:rsidRDefault="009420F9" w:rsidP="009420F9">
            <w:pPr>
              <w:pStyle w:val="a3"/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465D67" w:rsidRDefault="00465D67" w:rsidP="00465D6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65D6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 заполнении позиции «место работы» указывается  наименование образовательного учреждения</w:t>
            </w:r>
            <w:r w:rsidR="009420F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;</w:t>
            </w:r>
          </w:p>
          <w:p w:rsidR="009420F9" w:rsidRPr="009420F9" w:rsidRDefault="009420F9" w:rsidP="0094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465D67" w:rsidRDefault="00465D67" w:rsidP="00465D6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65D6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наименования образовательных учреждений, организаций, которые окончил </w:t>
            </w:r>
            <w:proofErr w:type="gramStart"/>
            <w:r w:rsidRPr="00465D6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аттестуемый</w:t>
            </w:r>
            <w:proofErr w:type="gramEnd"/>
            <w:r w:rsidRPr="00465D6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в которых проходил повышение квалификации,  указываются полностью.</w:t>
            </w:r>
          </w:p>
          <w:p w:rsidR="009420F9" w:rsidRPr="009420F9" w:rsidRDefault="009420F9" w:rsidP="0094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465D67" w:rsidRDefault="00465D67" w:rsidP="00465D6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65D67">
              <w:rPr>
                <w:rFonts w:ascii="Times New Roman" w:eastAsia="Times New Roman" w:hAnsi="Times New Roman" w:cs="Times New Roman"/>
                <w:bCs/>
                <w:iCs/>
                <w:color w:val="555555"/>
                <w:sz w:val="24"/>
                <w:szCs w:val="24"/>
                <w:lang w:eastAsia="ru-RU"/>
              </w:rPr>
              <w:t>В строке «наличие квалификационной категории»</w:t>
            </w:r>
            <w:r w:rsidRPr="00465D6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указывать </w:t>
            </w:r>
            <w:r w:rsidRPr="00465D6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окончание действия квалификационной категории (число, месяц, год).</w:t>
            </w:r>
          </w:p>
          <w:p w:rsidR="009420F9" w:rsidRPr="009420F9" w:rsidRDefault="009420F9" w:rsidP="0094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465D67" w:rsidRPr="00465D67" w:rsidRDefault="00465D67" w:rsidP="00465D6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65D67">
              <w:rPr>
                <w:rFonts w:ascii="Times New Roman" w:eastAsia="Times New Roman" w:hAnsi="Times New Roman" w:cs="Times New Roman"/>
                <w:bCs/>
                <w:iCs/>
                <w:color w:val="555555"/>
                <w:sz w:val="24"/>
                <w:szCs w:val="24"/>
                <w:lang w:eastAsia="ru-RU"/>
              </w:rPr>
              <w:t>В строке  «Основанием для аттестации на указанную в заявлении квалификационную категорию считаю следующие результаты работы»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465D67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указывать:</w:t>
            </w:r>
          </w:p>
          <w:p w:rsidR="00465D67" w:rsidRPr="00465D67" w:rsidRDefault="00465D67" w:rsidP="00465D67">
            <w:p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</w:t>
            </w:r>
            <w:r w:rsidRPr="00465D6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какими современными образовательными технологиями и методиками владеет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</w:t>
            </w:r>
            <w:r w:rsidRPr="00465D6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ттестуемый</w:t>
            </w:r>
            <w:proofErr w:type="gramEnd"/>
            <w:r w:rsidRPr="00465D6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как применяет  их в практической профессиональной деятельности;</w:t>
            </w:r>
          </w:p>
          <w:p w:rsidR="00465D67" w:rsidRPr="00465D67" w:rsidRDefault="00465D67" w:rsidP="00465D67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</w:t>
            </w:r>
            <w:r w:rsidRPr="00465D6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показатели  результатов освоения обучающимися аттестуемого образовательных программ (в динамике за 5 лет) и сравнение этих показателей с подобными средними показателями в данном образовательном учреждении;</w:t>
            </w:r>
            <w:proofErr w:type="gramEnd"/>
          </w:p>
          <w:p w:rsidR="00465D67" w:rsidRPr="00465D67" w:rsidRDefault="00465D67" w:rsidP="00465D67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465D6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465D6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результаты участия обучающихся аттестуемого  во всероссийских, международных олимпиадах, конкурсах, соревнованиях (в динамике за 5 лет);</w:t>
            </w:r>
            <w:proofErr w:type="gramEnd"/>
          </w:p>
          <w:p w:rsidR="00465D67" w:rsidRDefault="00465D67" w:rsidP="00465D67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65D6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 описать личный вклад в инновационную деятельность образовательного учреждения,  активное распространение собственного опыта в области повышения качества образования и воспитания.</w:t>
            </w:r>
          </w:p>
          <w:p w:rsidR="009420F9" w:rsidRDefault="009420F9" w:rsidP="00465D67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465D67" w:rsidRDefault="00465D67" w:rsidP="00465D6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65D67">
              <w:rPr>
                <w:rFonts w:ascii="Times New Roman" w:eastAsia="Times New Roman" w:hAnsi="Times New Roman" w:cs="Times New Roman"/>
                <w:bCs/>
                <w:iCs/>
                <w:color w:val="555555"/>
                <w:sz w:val="24"/>
                <w:szCs w:val="24"/>
                <w:lang w:eastAsia="ru-RU"/>
              </w:rPr>
              <w:t>В строке «Образование»: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465D6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указывать  специальность по образованию и квалификацию  (по диплому об образовании);</w:t>
            </w:r>
          </w:p>
          <w:p w:rsidR="009420F9" w:rsidRDefault="009420F9" w:rsidP="009420F9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465D67" w:rsidRPr="00465D67" w:rsidRDefault="00465D67" w:rsidP="00465D6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65D67">
              <w:rPr>
                <w:rFonts w:ascii="Times New Roman" w:eastAsia="Times New Roman" w:hAnsi="Times New Roman" w:cs="Times New Roman"/>
                <w:bCs/>
                <w:iCs/>
                <w:color w:val="555555"/>
                <w:sz w:val="24"/>
                <w:szCs w:val="24"/>
                <w:lang w:eastAsia="ru-RU"/>
              </w:rPr>
              <w:t xml:space="preserve">В строке «Наличие наград, званий, ученой степени, ученого звания» </w:t>
            </w:r>
            <w:r w:rsidRPr="00465D67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указывать:</w:t>
            </w:r>
          </w:p>
          <w:p w:rsidR="00465D67" w:rsidRPr="00465D67" w:rsidRDefault="00465D67" w:rsidP="00465D6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65D6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465D6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полное наименование наград и год присуждения;</w:t>
            </w:r>
          </w:p>
          <w:p w:rsidR="00465D67" w:rsidRPr="00465D67" w:rsidRDefault="00465D67" w:rsidP="00465D67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65D6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465D6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полное наименование ученой степени, наименование учреждения, где состоялась  защита диссертации, указывать тему диссертационной работы, год ее защиты;</w:t>
            </w:r>
          </w:p>
          <w:p w:rsidR="00465D67" w:rsidRDefault="00465D67" w:rsidP="00465D6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65D6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 w:rsidR="009420F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</w:t>
            </w:r>
            <w:r w:rsidRPr="00465D6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полное наименование ученого звания  и год присуждения.</w:t>
            </w:r>
          </w:p>
          <w:p w:rsidR="009420F9" w:rsidRDefault="009420F9" w:rsidP="00465D6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465D67" w:rsidRPr="009420F9" w:rsidRDefault="00465D67" w:rsidP="009420F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420F9">
              <w:rPr>
                <w:rFonts w:ascii="Times New Roman" w:eastAsia="Times New Roman" w:hAnsi="Times New Roman" w:cs="Times New Roman"/>
                <w:bCs/>
                <w:iCs/>
                <w:color w:val="555555"/>
                <w:sz w:val="24"/>
                <w:szCs w:val="24"/>
                <w:lang w:eastAsia="ru-RU"/>
              </w:rPr>
              <w:t>В строке «Сведения о повышении квалификации» </w:t>
            </w:r>
            <w:r w:rsidRPr="009420F9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указывать:</w:t>
            </w:r>
          </w:p>
          <w:p w:rsidR="00465D67" w:rsidRPr="00465D67" w:rsidRDefault="00465D67" w:rsidP="009420F9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65D6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  наименование программы повышения квалификации, наименование образовательного учреждения (организации), в котором аттестуемый проходил повышение квалификации, номер свидетельства о повышении квалификации и дату прохождения повышения квалификации;</w:t>
            </w:r>
          </w:p>
          <w:p w:rsidR="00465D67" w:rsidRPr="00465D67" w:rsidRDefault="00465D67" w:rsidP="009420F9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65D6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     для преподавателей дисциплин (модулей) профессионального цикла указывать наименование программы стажировки, наименование  профильной организации (предприятия), в которой </w:t>
            </w:r>
            <w:proofErr w:type="gramStart"/>
            <w:r w:rsidRPr="00465D6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аттестуемый</w:t>
            </w:r>
            <w:proofErr w:type="gramEnd"/>
            <w:r w:rsidRPr="00465D6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проходил стажировку.</w:t>
            </w:r>
          </w:p>
        </w:tc>
      </w:tr>
      <w:tr w:rsidR="00465D67" w:rsidRPr="00465D67" w:rsidTr="00465D6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D67" w:rsidRPr="00465D67" w:rsidRDefault="00465D67" w:rsidP="00465D67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</w:tbl>
    <w:p w:rsidR="007170E2" w:rsidRPr="00465D67" w:rsidRDefault="007170E2">
      <w:pPr>
        <w:rPr>
          <w:rFonts w:ascii="Times New Roman" w:hAnsi="Times New Roman" w:cs="Times New Roman"/>
          <w:sz w:val="24"/>
          <w:szCs w:val="24"/>
        </w:rPr>
      </w:pPr>
    </w:p>
    <w:sectPr w:rsidR="007170E2" w:rsidRPr="0046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20AE4"/>
    <w:multiLevelType w:val="hybridMultilevel"/>
    <w:tmpl w:val="00AAD69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4D27256"/>
    <w:multiLevelType w:val="hybridMultilevel"/>
    <w:tmpl w:val="5C8018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12AB7"/>
    <w:multiLevelType w:val="hybridMultilevel"/>
    <w:tmpl w:val="D8FA90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6F45258"/>
    <w:multiLevelType w:val="hybridMultilevel"/>
    <w:tmpl w:val="990E2D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F1C1B"/>
    <w:multiLevelType w:val="hybridMultilevel"/>
    <w:tmpl w:val="E7B831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FD"/>
    <w:rsid w:val="00465D67"/>
    <w:rsid w:val="007170E2"/>
    <w:rsid w:val="009420F9"/>
    <w:rsid w:val="00B7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D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2013-01-10T07:31:00Z</dcterms:created>
  <dcterms:modified xsi:type="dcterms:W3CDTF">2013-01-10T07:44:00Z</dcterms:modified>
</cp:coreProperties>
</file>