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FB" w:rsidRPr="004D5F6C" w:rsidRDefault="00EE13FB" w:rsidP="002F077F">
      <w:pPr>
        <w:spacing w:after="0" w:line="240" w:lineRule="auto"/>
        <w:jc w:val="center"/>
        <w:rPr>
          <w:rFonts w:ascii="Times New Roman" w:hAnsi="Times New Roman"/>
          <w:b/>
        </w:rPr>
      </w:pPr>
      <w:r w:rsidRPr="004D5F6C">
        <w:rPr>
          <w:rFonts w:ascii="Times New Roman" w:hAnsi="Times New Roman"/>
          <w:b/>
        </w:rPr>
        <w:t xml:space="preserve">Участие </w:t>
      </w:r>
      <w:r>
        <w:rPr>
          <w:rFonts w:ascii="Times New Roman" w:hAnsi="Times New Roman"/>
          <w:b/>
        </w:rPr>
        <w:t>педагогических работников ПОО</w:t>
      </w:r>
      <w:r w:rsidRPr="004D5F6C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 xml:space="preserve">областных методических объединениях </w:t>
      </w:r>
      <w:r w:rsidRPr="004D5F6C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2015-</w:t>
      </w:r>
      <w:r w:rsidRPr="004D5F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20016 учебном </w:t>
      </w:r>
      <w:r w:rsidRPr="004D5F6C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оду</w:t>
      </w:r>
    </w:p>
    <w:tbl>
      <w:tblPr>
        <w:tblpPr w:leftFromText="180" w:rightFromText="180" w:vertAnchor="page" w:horzAnchor="margin" w:tblpY="955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113"/>
        <w:gridCol w:w="1080"/>
        <w:gridCol w:w="1080"/>
        <w:gridCol w:w="947"/>
        <w:gridCol w:w="1033"/>
        <w:gridCol w:w="981"/>
        <w:gridCol w:w="1179"/>
        <w:gridCol w:w="1260"/>
        <w:gridCol w:w="1187"/>
        <w:gridCol w:w="1333"/>
        <w:gridCol w:w="1260"/>
        <w:gridCol w:w="1260"/>
      </w:tblGrid>
      <w:tr w:rsidR="00BA7653" w:rsidRPr="008126CC" w:rsidTr="00BA7653">
        <w:trPr>
          <w:cantSplit/>
          <w:trHeight w:val="3519"/>
        </w:trPr>
        <w:tc>
          <w:tcPr>
            <w:tcW w:w="534" w:type="dxa"/>
            <w:vMerge w:val="restart"/>
          </w:tcPr>
          <w:p w:rsidR="00BA7653" w:rsidRPr="008126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6C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126C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126C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BA7653" w:rsidRPr="008126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6CC">
              <w:rPr>
                <w:rFonts w:ascii="Times New Roman" w:hAnsi="Times New Roman"/>
                <w:b/>
                <w:sz w:val="18"/>
                <w:szCs w:val="18"/>
              </w:rPr>
              <w:t>ПОО</w:t>
            </w:r>
          </w:p>
        </w:tc>
        <w:tc>
          <w:tcPr>
            <w:tcW w:w="1113" w:type="dxa"/>
            <w:textDirection w:val="btLr"/>
            <w:vAlign w:val="center"/>
          </w:tcPr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41677"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ное методическое объединение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7653" w:rsidRPr="00241677" w:rsidRDefault="00BA7653" w:rsidP="00B66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УД  «Электротехника»</w:t>
            </w:r>
          </w:p>
        </w:tc>
        <w:tc>
          <w:tcPr>
            <w:tcW w:w="1080" w:type="dxa"/>
            <w:textDirection w:val="btLr"/>
            <w:vAlign w:val="center"/>
          </w:tcPr>
          <w:p w:rsidR="00BA7653" w:rsidRPr="00241677" w:rsidRDefault="00BA7653" w:rsidP="00B661BD">
            <w:pPr>
              <w:ind w:left="113" w:right="113"/>
            </w:pPr>
            <w:r w:rsidRPr="00241677"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ное методическое объединение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 xml:space="preserve"> по  </w:t>
            </w:r>
            <w:r>
              <w:rPr>
                <w:rFonts w:ascii="Times New Roman" w:hAnsi="Times New Roman"/>
                <w:sz w:val="18"/>
                <w:szCs w:val="18"/>
              </w:rPr>
              <w:t>УД «Техническая механика»</w:t>
            </w:r>
          </w:p>
        </w:tc>
        <w:tc>
          <w:tcPr>
            <w:tcW w:w="1080" w:type="dxa"/>
            <w:textDirection w:val="btLr"/>
            <w:vAlign w:val="center"/>
          </w:tcPr>
          <w:p w:rsidR="00BA7653" w:rsidRPr="00241677" w:rsidRDefault="00BA7653" w:rsidP="00B661BD">
            <w:pPr>
              <w:ind w:left="113" w:right="113"/>
            </w:pPr>
            <w:r w:rsidRPr="00241677"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ное методическое объединение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 xml:space="preserve"> по  </w:t>
            </w:r>
            <w:r>
              <w:rPr>
                <w:rFonts w:ascii="Times New Roman" w:hAnsi="Times New Roman"/>
                <w:sz w:val="18"/>
                <w:szCs w:val="18"/>
              </w:rPr>
              <w:t>УД «Инженерная графика»</w:t>
            </w:r>
          </w:p>
        </w:tc>
        <w:tc>
          <w:tcPr>
            <w:tcW w:w="947" w:type="dxa"/>
            <w:textDirection w:val="btLr"/>
            <w:vAlign w:val="center"/>
          </w:tcPr>
          <w:p w:rsidR="00BA7653" w:rsidRPr="00891298" w:rsidRDefault="00BA7653" w:rsidP="00B661B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241677"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ное методическое объединение   </w:t>
            </w:r>
            <w:r w:rsidRPr="00043D37">
              <w:rPr>
                <w:rFonts w:ascii="Times New Roman" w:hAnsi="Times New Roman"/>
                <w:sz w:val="18"/>
                <w:szCs w:val="18"/>
              </w:rPr>
              <w:t>преподавателей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91298">
              <w:rPr>
                <w:rFonts w:ascii="Times New Roman" w:hAnsi="Times New Roman"/>
                <w:sz w:val="18"/>
                <w:szCs w:val="18"/>
              </w:rPr>
              <w:t>на базе ОГБ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 w:rsidRPr="00891298">
              <w:rPr>
                <w:rFonts w:ascii="Times New Roman" w:hAnsi="Times New Roman"/>
                <w:sz w:val="18"/>
                <w:szCs w:val="18"/>
              </w:rPr>
              <w:t>У «КСПК»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3D37">
              <w:rPr>
                <w:rFonts w:ascii="Times New Roman" w:hAnsi="Times New Roman"/>
                <w:sz w:val="18"/>
                <w:szCs w:val="18"/>
              </w:rPr>
              <w:t>(северный округ)</w:t>
            </w:r>
          </w:p>
        </w:tc>
        <w:tc>
          <w:tcPr>
            <w:tcW w:w="1033" w:type="dxa"/>
            <w:textDirection w:val="btLr"/>
            <w:vAlign w:val="center"/>
          </w:tcPr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41677"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ное методическое объединение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7653" w:rsidRPr="00241677" w:rsidRDefault="00BA7653" w:rsidP="00B66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иностранным языкам</w:t>
            </w:r>
          </w:p>
        </w:tc>
        <w:tc>
          <w:tcPr>
            <w:tcW w:w="981" w:type="dxa"/>
            <w:textDirection w:val="btLr"/>
            <w:vAlign w:val="center"/>
          </w:tcPr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241677">
              <w:rPr>
                <w:rFonts w:ascii="Times New Roman" w:hAnsi="Times New Roman"/>
                <w:b/>
                <w:sz w:val="18"/>
                <w:szCs w:val="18"/>
              </w:rPr>
              <w:t>Област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ное методическое объединение</w:t>
            </w:r>
            <w:r w:rsidRPr="00241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7653" w:rsidRPr="00452235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235">
              <w:rPr>
                <w:rFonts w:ascii="Times New Roman" w:hAnsi="Times New Roman"/>
                <w:sz w:val="18"/>
                <w:szCs w:val="18"/>
              </w:rPr>
              <w:t xml:space="preserve">   преподавателей социально-   экономических дисциплин</w:t>
            </w:r>
          </w:p>
        </w:tc>
        <w:tc>
          <w:tcPr>
            <w:tcW w:w="1179" w:type="dxa"/>
            <w:textDirection w:val="btLr"/>
            <w:vAlign w:val="center"/>
          </w:tcPr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Областное методическое объединение </w:t>
            </w:r>
          </w:p>
          <w:p w:rsidR="00BA7653" w:rsidRPr="00174FE9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преподавателей ОБЖ/БЖ</w:t>
            </w:r>
          </w:p>
        </w:tc>
        <w:tc>
          <w:tcPr>
            <w:tcW w:w="1260" w:type="dxa"/>
            <w:textDirection w:val="btLr"/>
            <w:vAlign w:val="center"/>
          </w:tcPr>
          <w:p w:rsidR="00BA7653" w:rsidRPr="00452235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FE9">
              <w:rPr>
                <w:rFonts w:ascii="Times New Roman" w:hAnsi="Times New Roman"/>
                <w:b/>
                <w:sz w:val="18"/>
                <w:szCs w:val="18"/>
              </w:rPr>
              <w:t xml:space="preserve">Областное методическое объединение </w:t>
            </w:r>
            <w:r>
              <w:rPr>
                <w:rFonts w:ascii="Times New Roman" w:hAnsi="Times New Roman"/>
                <w:sz w:val="18"/>
                <w:szCs w:val="18"/>
              </w:rPr>
              <w:t>преподавателей  химии, биологии, экологии</w:t>
            </w:r>
          </w:p>
        </w:tc>
        <w:tc>
          <w:tcPr>
            <w:tcW w:w="1187" w:type="dxa"/>
            <w:textDirection w:val="btLr"/>
            <w:vAlign w:val="center"/>
          </w:tcPr>
          <w:p w:rsidR="00BA7653" w:rsidRPr="00174FE9" w:rsidRDefault="00BA7653" w:rsidP="00B661B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174FE9">
              <w:rPr>
                <w:rFonts w:ascii="Times New Roman" w:hAnsi="Times New Roman"/>
                <w:b/>
                <w:sz w:val="18"/>
                <w:szCs w:val="18"/>
              </w:rPr>
              <w:t xml:space="preserve">Областное методическое объединение  </w:t>
            </w:r>
          </w:p>
          <w:p w:rsidR="00BA7653" w:rsidRPr="00174FE9" w:rsidRDefault="00BA7653" w:rsidP="00174FE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74FE9">
              <w:rPr>
                <w:rFonts w:ascii="Times New Roman" w:hAnsi="Times New Roman"/>
                <w:sz w:val="18"/>
                <w:szCs w:val="18"/>
              </w:rPr>
              <w:t>преподавателей  математики</w:t>
            </w:r>
          </w:p>
        </w:tc>
        <w:tc>
          <w:tcPr>
            <w:tcW w:w="1333" w:type="dxa"/>
            <w:textDirection w:val="btLr"/>
            <w:vAlign w:val="center"/>
          </w:tcPr>
          <w:p w:rsidR="00BA7653" w:rsidRPr="00174FE9" w:rsidRDefault="00BA7653" w:rsidP="00174FE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174FE9">
              <w:rPr>
                <w:rFonts w:ascii="Times New Roman" w:hAnsi="Times New Roman"/>
                <w:b/>
                <w:sz w:val="18"/>
                <w:szCs w:val="18"/>
              </w:rPr>
              <w:t xml:space="preserve">Областное методическое объединение  </w:t>
            </w:r>
          </w:p>
          <w:p w:rsidR="00BA7653" w:rsidRPr="00904FBC" w:rsidRDefault="00BA7653" w:rsidP="00174FE9">
            <w:pPr>
              <w:ind w:left="113" w:right="113"/>
              <w:rPr>
                <w:color w:val="993366"/>
              </w:rPr>
            </w:pPr>
            <w:r w:rsidRPr="00174FE9">
              <w:rPr>
                <w:rFonts w:ascii="Times New Roman" w:hAnsi="Times New Roman"/>
                <w:sz w:val="18"/>
                <w:szCs w:val="18"/>
              </w:rPr>
              <w:t xml:space="preserve">преподавателей  </w:t>
            </w:r>
            <w:r>
              <w:rPr>
                <w:rFonts w:ascii="Times New Roman" w:hAnsi="Times New Roman"/>
                <w:sz w:val="18"/>
                <w:szCs w:val="18"/>
              </w:rPr>
              <w:t>физики</w:t>
            </w:r>
          </w:p>
        </w:tc>
        <w:tc>
          <w:tcPr>
            <w:tcW w:w="1260" w:type="dxa"/>
            <w:textDirection w:val="btLr"/>
          </w:tcPr>
          <w:p w:rsidR="00BA7653" w:rsidRPr="00174FE9" w:rsidRDefault="00BA7653" w:rsidP="00174FE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174FE9">
              <w:rPr>
                <w:rFonts w:ascii="Times New Roman" w:hAnsi="Times New Roman"/>
                <w:b/>
                <w:sz w:val="18"/>
                <w:szCs w:val="18"/>
              </w:rPr>
              <w:t xml:space="preserve">Областное методическое объединение  </w:t>
            </w:r>
          </w:p>
          <w:p w:rsidR="00BA7653" w:rsidRPr="00904FBC" w:rsidRDefault="00BA7653" w:rsidP="00174FE9">
            <w:pPr>
              <w:ind w:left="113" w:right="113"/>
              <w:rPr>
                <w:rFonts w:ascii="Times New Roman" w:hAnsi="Times New Roman"/>
                <w:color w:val="993366"/>
                <w:sz w:val="18"/>
                <w:szCs w:val="18"/>
              </w:rPr>
            </w:pPr>
            <w:r w:rsidRPr="00174FE9">
              <w:rPr>
                <w:rFonts w:ascii="Times New Roman" w:hAnsi="Times New Roman"/>
                <w:sz w:val="18"/>
                <w:szCs w:val="18"/>
              </w:rPr>
              <w:t xml:space="preserve">преподавателей  </w:t>
            </w:r>
            <w:r>
              <w:rPr>
                <w:rFonts w:ascii="Times New Roman" w:hAnsi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260" w:type="dxa"/>
            <w:textDirection w:val="btLr"/>
          </w:tcPr>
          <w:p w:rsidR="00BA7653" w:rsidRPr="00174FE9" w:rsidRDefault="00BA7653" w:rsidP="00174FE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BA7653" w:rsidRPr="008126CC" w:rsidTr="00BA7653">
        <w:trPr>
          <w:trHeight w:val="139"/>
        </w:trPr>
        <w:tc>
          <w:tcPr>
            <w:tcW w:w="534" w:type="dxa"/>
            <w:vMerge/>
          </w:tcPr>
          <w:p w:rsidR="00BA7653" w:rsidRPr="003063AA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7653" w:rsidRPr="003063AA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DBF">
              <w:rPr>
                <w:rFonts w:ascii="Times New Roman" w:hAnsi="Times New Roman"/>
                <w:sz w:val="18"/>
                <w:szCs w:val="18"/>
              </w:rPr>
              <w:t>17.12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15.03;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108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14.04;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</w:t>
            </w:r>
          </w:p>
        </w:tc>
        <w:tc>
          <w:tcPr>
            <w:tcW w:w="108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22.04;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A7653" w:rsidRPr="00DE04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  <w:r w:rsidRPr="00DE04C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08.10. 12.11 17.12 21.01 18.02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16.06</w:t>
            </w:r>
          </w:p>
        </w:tc>
        <w:tc>
          <w:tcPr>
            <w:tcW w:w="981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21.10.15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25.05.16</w:t>
            </w:r>
          </w:p>
        </w:tc>
        <w:tc>
          <w:tcPr>
            <w:tcW w:w="1179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10.10.2015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12.11.2015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11.01.2016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09.02.2016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10.05.2016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14.06.2016</w:t>
            </w:r>
          </w:p>
        </w:tc>
        <w:tc>
          <w:tcPr>
            <w:tcW w:w="1260" w:type="dxa"/>
          </w:tcPr>
          <w:p w:rsidR="00BA7653" w:rsidRDefault="00BA7653" w:rsidP="0017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25.11.2015</w:t>
            </w:r>
          </w:p>
          <w:p w:rsidR="00BA7653" w:rsidRDefault="00BA7653" w:rsidP="0017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17.02.2016</w:t>
            </w:r>
          </w:p>
          <w:p w:rsidR="00BA7653" w:rsidRDefault="00BA7653" w:rsidP="0017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10.03.2016</w:t>
            </w:r>
          </w:p>
          <w:p w:rsidR="00BA7653" w:rsidRDefault="00BA7653" w:rsidP="0017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12.04.2016</w:t>
            </w:r>
          </w:p>
          <w:p w:rsidR="00BA7653" w:rsidRPr="00241677" w:rsidRDefault="00BA7653" w:rsidP="0017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19.04.2016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18.05.2016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25.05.2016</w:t>
            </w:r>
          </w:p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08.06.2016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26.04.2016</w:t>
            </w:r>
          </w:p>
          <w:p w:rsidR="00BA7653" w:rsidRPr="00241677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24.05.2016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28.03.2016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trHeight w:val="205"/>
        </w:trPr>
        <w:tc>
          <w:tcPr>
            <w:tcW w:w="534" w:type="dxa"/>
            <w:vMerge/>
          </w:tcPr>
          <w:p w:rsidR="00BA7653" w:rsidRPr="003063AA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7653" w:rsidRPr="003063AA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7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33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BA7653" w:rsidRPr="00F94A65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6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6CC">
              <w:rPr>
                <w:rFonts w:ascii="Times New Roman" w:hAnsi="Times New Roman"/>
                <w:sz w:val="18"/>
                <w:szCs w:val="18"/>
              </w:rPr>
              <w:t>ОГБ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ПОУ </w:t>
            </w:r>
            <w:r w:rsidRPr="008126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26CC">
              <w:rPr>
                <w:rFonts w:ascii="Times New Roman" w:hAnsi="Times New Roman"/>
                <w:sz w:val="18"/>
                <w:szCs w:val="18"/>
              </w:rPr>
              <w:t>АТпромИС</w:t>
            </w:r>
            <w:proofErr w:type="spellEnd"/>
            <w:r w:rsidRPr="008126C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DE04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653" w:rsidRPr="00DE04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trHeight w:val="750"/>
        </w:trPr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A7653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6CC">
              <w:rPr>
                <w:rFonts w:ascii="Times New Roman" w:hAnsi="Times New Roman"/>
                <w:sz w:val="18"/>
                <w:szCs w:val="18"/>
              </w:rPr>
              <w:t>ОГБ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ПОУ </w:t>
            </w:r>
            <w:r w:rsidRPr="008126C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126CC">
              <w:rPr>
                <w:rFonts w:ascii="Times New Roman" w:hAnsi="Times New Roman"/>
                <w:sz w:val="18"/>
                <w:szCs w:val="18"/>
              </w:rPr>
              <w:t>АТпромИС</w:t>
            </w:r>
            <w:proofErr w:type="spellEnd"/>
            <w:r w:rsidRPr="008126CC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в п. Белый Яр</w:t>
            </w:r>
          </w:p>
        </w:tc>
        <w:tc>
          <w:tcPr>
            <w:tcW w:w="1113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DE04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33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«БУЦПК»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DE04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cantSplit/>
          <w:trHeight w:val="137"/>
        </w:trPr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«КТПРТ»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DE04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C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cantSplit/>
          <w:trHeight w:val="71"/>
        </w:trPr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«КТАБ»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ind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ind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ind w:hanging="1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cantSplit/>
          <w:trHeight w:val="273"/>
        </w:trPr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«КИПТСУ»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cantSplit/>
          <w:trHeight w:val="119"/>
        </w:trPr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«КСПК»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DE04CC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C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«КАПТ»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«МУЦПК»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«ПУЦПК»</w:t>
            </w:r>
          </w:p>
        </w:tc>
        <w:tc>
          <w:tcPr>
            <w:tcW w:w="1113" w:type="dxa"/>
          </w:tcPr>
          <w:p w:rsidR="00BA7653" w:rsidRPr="00150FC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150FC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150FC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«ПКТ»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«СПК»</w:t>
            </w:r>
          </w:p>
        </w:tc>
        <w:tc>
          <w:tcPr>
            <w:tcW w:w="1113" w:type="dxa"/>
          </w:tcPr>
          <w:p w:rsidR="00BA7653" w:rsidRPr="00150FC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150FC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150FC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A7653" w:rsidRPr="008126CC" w:rsidRDefault="00BA7653" w:rsidP="00B66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ОГБПОУ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«СУЦПК»</w:t>
            </w:r>
          </w:p>
        </w:tc>
        <w:tc>
          <w:tcPr>
            <w:tcW w:w="111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B66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A6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33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7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33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BA7653" w:rsidRPr="00F94A6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«ТАДТ»</w:t>
            </w:r>
          </w:p>
        </w:tc>
        <w:tc>
          <w:tcPr>
            <w:tcW w:w="111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«ТАК»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«ТБМК»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«ТГПК»</w:t>
            </w:r>
          </w:p>
        </w:tc>
        <w:tc>
          <w:tcPr>
            <w:tcW w:w="1113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ТомИнТех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1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«ТКСТ»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«ТМТТ»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«ТПТ»</w:t>
            </w:r>
          </w:p>
        </w:tc>
        <w:tc>
          <w:tcPr>
            <w:tcW w:w="111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9" w:type="dxa"/>
            <w:shd w:val="clear" w:color="auto" w:fill="D9D9D9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trHeight w:val="415"/>
        </w:trPr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ОГБПОУ «ТПТ»,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Парабельский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trHeight w:val="318"/>
        </w:trPr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«ТПГК»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ТТВТС»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«ТТИТ»</w:t>
            </w:r>
          </w:p>
        </w:tc>
        <w:tc>
          <w:tcPr>
            <w:tcW w:w="111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D9D9D9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«ТТСТ»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 «ТЭПК»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shd w:val="clear" w:color="auto" w:fill="D9D9D9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ОГБПОУ «ТЭПК», с. Зырянское</w:t>
            </w:r>
          </w:p>
        </w:tc>
        <w:tc>
          <w:tcPr>
            <w:tcW w:w="111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45FB2">
              <w:rPr>
                <w:rFonts w:ascii="Times New Roman" w:hAnsi="Times New Roman"/>
                <w:i/>
                <w:sz w:val="18"/>
                <w:szCs w:val="18"/>
              </w:rPr>
              <w:t>ОГБПОУ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FB2">
              <w:rPr>
                <w:rFonts w:ascii="Times New Roman" w:hAnsi="Times New Roman"/>
                <w:i/>
                <w:sz w:val="18"/>
                <w:szCs w:val="18"/>
              </w:rPr>
              <w:t xml:space="preserve"> «ТЛТ»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150FC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F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45FB2">
              <w:rPr>
                <w:rFonts w:ascii="Times New Roman" w:hAnsi="Times New Roman"/>
                <w:i/>
                <w:sz w:val="18"/>
                <w:szCs w:val="18"/>
              </w:rPr>
              <w:t>ФГБОУ ВПО «ТТЖТ»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ЧПОУ «ТБШ»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BA7653" w:rsidRPr="00845FB2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СибГМУ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«МФК»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BA7653" w:rsidRPr="00B75B6D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5B6D">
              <w:rPr>
                <w:rFonts w:ascii="Times New Roman" w:hAnsi="Times New Roman"/>
                <w:i/>
                <w:sz w:val="18"/>
                <w:szCs w:val="18"/>
              </w:rPr>
              <w:t>МФК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BA7653" w:rsidRPr="00B75B6D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5B6D">
              <w:rPr>
                <w:rFonts w:ascii="Times New Roman" w:hAnsi="Times New Roman"/>
                <w:i/>
                <w:sz w:val="18"/>
                <w:szCs w:val="18"/>
              </w:rPr>
              <w:t>ОГАОУ СПО «ТМК»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BA7653" w:rsidRPr="00B75B6D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5B6D">
              <w:rPr>
                <w:rFonts w:ascii="Times New Roman" w:hAnsi="Times New Roman"/>
                <w:i/>
                <w:sz w:val="18"/>
                <w:szCs w:val="18"/>
              </w:rPr>
              <w:t>ГКСКТИИ</w:t>
            </w:r>
          </w:p>
        </w:tc>
        <w:tc>
          <w:tcPr>
            <w:tcW w:w="111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c>
          <w:tcPr>
            <w:tcW w:w="534" w:type="dxa"/>
          </w:tcPr>
          <w:p w:rsidR="00BA7653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BA7653" w:rsidRPr="00B75B6D" w:rsidRDefault="00BA7653" w:rsidP="009764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75B6D">
              <w:rPr>
                <w:rFonts w:ascii="Times New Roman" w:hAnsi="Times New Roman"/>
                <w:i/>
                <w:sz w:val="18"/>
                <w:szCs w:val="18"/>
              </w:rPr>
              <w:t>ФКП ОУ-286</w:t>
            </w:r>
          </w:p>
        </w:tc>
        <w:tc>
          <w:tcPr>
            <w:tcW w:w="111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513648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653" w:rsidRPr="008126CC" w:rsidTr="00BA7653">
        <w:trPr>
          <w:trHeight w:val="250"/>
        </w:trPr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26CC">
              <w:rPr>
                <w:rFonts w:ascii="Times New Roman" w:hAnsi="Times New Roman"/>
                <w:b/>
                <w:sz w:val="18"/>
                <w:szCs w:val="18"/>
              </w:rPr>
              <w:t>Всего ПОО:</w:t>
            </w:r>
          </w:p>
        </w:tc>
        <w:tc>
          <w:tcPr>
            <w:tcW w:w="1113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9C70B9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9C70B9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21</w:t>
            </w:r>
          </w:p>
        </w:tc>
        <w:tc>
          <w:tcPr>
            <w:tcW w:w="981" w:type="dxa"/>
          </w:tcPr>
          <w:p w:rsidR="00BA7653" w:rsidRPr="00D03E61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E61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79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BA7653" w:rsidRPr="00D03E61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87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5C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333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5C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5C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7653" w:rsidRPr="008126CC" w:rsidTr="00BA7653">
        <w:trPr>
          <w:trHeight w:val="85"/>
        </w:trPr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26CC">
              <w:rPr>
                <w:rFonts w:ascii="Times New Roman" w:hAnsi="Times New Roman"/>
                <w:b/>
                <w:sz w:val="18"/>
                <w:szCs w:val="18"/>
              </w:rPr>
              <w:t>ИТОГО участников:</w:t>
            </w:r>
          </w:p>
        </w:tc>
        <w:tc>
          <w:tcPr>
            <w:tcW w:w="1113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9C70B9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17</w:t>
            </w:r>
          </w:p>
        </w:tc>
        <w:tc>
          <w:tcPr>
            <w:tcW w:w="1080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9C70B9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947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22</w:t>
            </w:r>
          </w:p>
        </w:tc>
        <w:tc>
          <w:tcPr>
            <w:tcW w:w="1033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4</w:t>
            </w:r>
            <w:r w:rsidRPr="009C70B9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7</w:t>
            </w:r>
          </w:p>
        </w:tc>
        <w:tc>
          <w:tcPr>
            <w:tcW w:w="981" w:type="dxa"/>
          </w:tcPr>
          <w:p w:rsidR="00BA7653" w:rsidRPr="00D03E61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E6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79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BA7653" w:rsidRPr="00D03E61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187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5C5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333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5C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BA7653" w:rsidRPr="004C05C5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5C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BA7653" w:rsidRP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7653">
              <w:rPr>
                <w:rFonts w:ascii="Times New Roman" w:hAnsi="Times New Roman"/>
                <w:b/>
                <w:sz w:val="18"/>
                <w:szCs w:val="18"/>
              </w:rPr>
              <w:t>252</w:t>
            </w:r>
          </w:p>
        </w:tc>
      </w:tr>
      <w:tr w:rsidR="00BA7653" w:rsidRPr="008126CC" w:rsidTr="00BA7653">
        <w:trPr>
          <w:trHeight w:val="85"/>
        </w:trPr>
        <w:tc>
          <w:tcPr>
            <w:tcW w:w="534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653" w:rsidRPr="008126CC" w:rsidRDefault="00BA7653" w:rsidP="00976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947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1033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981" w:type="dxa"/>
          </w:tcPr>
          <w:p w:rsidR="00BA7653" w:rsidRPr="009C70B9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1179" w:type="dxa"/>
          </w:tcPr>
          <w:p w:rsidR="00BA7653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Pr="00AD71DE" w:rsidRDefault="00BA7653" w:rsidP="0097648E">
            <w:pPr>
              <w:spacing w:after="0" w:line="240" w:lineRule="auto"/>
              <w:ind w:right="-118" w:hanging="14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BA7653" w:rsidRPr="00AD71DE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</w:tcPr>
          <w:p w:rsidR="00BA7653" w:rsidRPr="00AD71DE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BA7653" w:rsidRDefault="00BA7653" w:rsidP="00976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EE13FB" w:rsidRDefault="00EE13FB" w:rsidP="002F07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13FB" w:rsidRDefault="00EE13FB" w:rsidP="002F07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13FB" w:rsidRPr="004D5F6C" w:rsidRDefault="00EE13FB" w:rsidP="002F07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E13FB" w:rsidRDefault="00EE13FB" w:rsidP="00E52BA5">
      <w:pPr>
        <w:tabs>
          <w:tab w:val="left" w:pos="795"/>
        </w:tabs>
        <w:spacing w:after="0" w:line="240" w:lineRule="auto"/>
        <w:rPr>
          <w:rFonts w:ascii="Times New Roman" w:hAnsi="Times New Roman"/>
        </w:rPr>
      </w:pPr>
    </w:p>
    <w:p w:rsidR="00EE13FB" w:rsidRPr="009D2AA3" w:rsidRDefault="00EE13FB" w:rsidP="009D2AA3">
      <w:pPr>
        <w:tabs>
          <w:tab w:val="left" w:pos="79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13FB" w:rsidRPr="009D2AA3" w:rsidSect="0097648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6CDD"/>
    <w:multiLevelType w:val="hybridMultilevel"/>
    <w:tmpl w:val="E3A23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77F"/>
    <w:rsid w:val="00002047"/>
    <w:rsid w:val="00010D9E"/>
    <w:rsid w:val="000152C4"/>
    <w:rsid w:val="00015EC9"/>
    <w:rsid w:val="00030CCD"/>
    <w:rsid w:val="00037493"/>
    <w:rsid w:val="00043D37"/>
    <w:rsid w:val="0006119A"/>
    <w:rsid w:val="00081DA0"/>
    <w:rsid w:val="000853B5"/>
    <w:rsid w:val="00085EC4"/>
    <w:rsid w:val="00096A2B"/>
    <w:rsid w:val="000A4758"/>
    <w:rsid w:val="000A47D5"/>
    <w:rsid w:val="000B1CD2"/>
    <w:rsid w:val="000C37E1"/>
    <w:rsid w:val="000D2D68"/>
    <w:rsid w:val="000E2E59"/>
    <w:rsid w:val="000E2FBD"/>
    <w:rsid w:val="000E3F89"/>
    <w:rsid w:val="000F0CD5"/>
    <w:rsid w:val="000F1819"/>
    <w:rsid w:val="000F6E21"/>
    <w:rsid w:val="00103183"/>
    <w:rsid w:val="0012007D"/>
    <w:rsid w:val="0012037F"/>
    <w:rsid w:val="00141702"/>
    <w:rsid w:val="00150522"/>
    <w:rsid w:val="00150FC3"/>
    <w:rsid w:val="00174FE9"/>
    <w:rsid w:val="001764BB"/>
    <w:rsid w:val="00182498"/>
    <w:rsid w:val="00185EE6"/>
    <w:rsid w:val="00195498"/>
    <w:rsid w:val="001B6A3E"/>
    <w:rsid w:val="001B702C"/>
    <w:rsid w:val="001C4896"/>
    <w:rsid w:val="001C4ACE"/>
    <w:rsid w:val="001D3F52"/>
    <w:rsid w:val="001E13AB"/>
    <w:rsid w:val="001E3B68"/>
    <w:rsid w:val="00211AD9"/>
    <w:rsid w:val="002201C9"/>
    <w:rsid w:val="00232976"/>
    <w:rsid w:val="00232B4C"/>
    <w:rsid w:val="00241677"/>
    <w:rsid w:val="0025042B"/>
    <w:rsid w:val="002519B6"/>
    <w:rsid w:val="00261332"/>
    <w:rsid w:val="0026179A"/>
    <w:rsid w:val="002677B0"/>
    <w:rsid w:val="00270680"/>
    <w:rsid w:val="00272B9C"/>
    <w:rsid w:val="00273687"/>
    <w:rsid w:val="00284353"/>
    <w:rsid w:val="00284832"/>
    <w:rsid w:val="0029057F"/>
    <w:rsid w:val="002A1FF2"/>
    <w:rsid w:val="002A2D4F"/>
    <w:rsid w:val="002A5280"/>
    <w:rsid w:val="002A64B5"/>
    <w:rsid w:val="002B0F4A"/>
    <w:rsid w:val="002C1FCC"/>
    <w:rsid w:val="002D62D1"/>
    <w:rsid w:val="002F077F"/>
    <w:rsid w:val="002F357F"/>
    <w:rsid w:val="003062F8"/>
    <w:rsid w:val="003063AA"/>
    <w:rsid w:val="00321167"/>
    <w:rsid w:val="0032742B"/>
    <w:rsid w:val="003279F7"/>
    <w:rsid w:val="00345697"/>
    <w:rsid w:val="00351BB5"/>
    <w:rsid w:val="003539A5"/>
    <w:rsid w:val="00360537"/>
    <w:rsid w:val="0036176C"/>
    <w:rsid w:val="00366574"/>
    <w:rsid w:val="00381748"/>
    <w:rsid w:val="0038327A"/>
    <w:rsid w:val="0038343A"/>
    <w:rsid w:val="0038401D"/>
    <w:rsid w:val="0038617C"/>
    <w:rsid w:val="00393BE2"/>
    <w:rsid w:val="003958E8"/>
    <w:rsid w:val="003A5D3E"/>
    <w:rsid w:val="003B3723"/>
    <w:rsid w:val="003B7003"/>
    <w:rsid w:val="003C0832"/>
    <w:rsid w:val="003D5B13"/>
    <w:rsid w:val="003D71BE"/>
    <w:rsid w:val="004011C0"/>
    <w:rsid w:val="00404C1A"/>
    <w:rsid w:val="004153E2"/>
    <w:rsid w:val="00427CDF"/>
    <w:rsid w:val="0044311C"/>
    <w:rsid w:val="00444DDA"/>
    <w:rsid w:val="00445B32"/>
    <w:rsid w:val="00452235"/>
    <w:rsid w:val="004528A9"/>
    <w:rsid w:val="00456AB0"/>
    <w:rsid w:val="0045798A"/>
    <w:rsid w:val="00467F64"/>
    <w:rsid w:val="00472CD0"/>
    <w:rsid w:val="004765F8"/>
    <w:rsid w:val="00476601"/>
    <w:rsid w:val="004857C7"/>
    <w:rsid w:val="0049030A"/>
    <w:rsid w:val="004A5B4F"/>
    <w:rsid w:val="004A7731"/>
    <w:rsid w:val="004B7F7A"/>
    <w:rsid w:val="004C05C5"/>
    <w:rsid w:val="004C2BF9"/>
    <w:rsid w:val="004D1154"/>
    <w:rsid w:val="004D1E30"/>
    <w:rsid w:val="004D5F6C"/>
    <w:rsid w:val="004D676C"/>
    <w:rsid w:val="004F0CDC"/>
    <w:rsid w:val="004F24F2"/>
    <w:rsid w:val="004F7C4D"/>
    <w:rsid w:val="005013A3"/>
    <w:rsid w:val="00513648"/>
    <w:rsid w:val="00515AA0"/>
    <w:rsid w:val="00516221"/>
    <w:rsid w:val="00521056"/>
    <w:rsid w:val="00533B82"/>
    <w:rsid w:val="00534BC1"/>
    <w:rsid w:val="00550361"/>
    <w:rsid w:val="0055321B"/>
    <w:rsid w:val="00556D1D"/>
    <w:rsid w:val="00572341"/>
    <w:rsid w:val="0057290A"/>
    <w:rsid w:val="0057294F"/>
    <w:rsid w:val="00576C6A"/>
    <w:rsid w:val="005847FC"/>
    <w:rsid w:val="00590BFA"/>
    <w:rsid w:val="00593D61"/>
    <w:rsid w:val="005A324E"/>
    <w:rsid w:val="005A4CC9"/>
    <w:rsid w:val="005B0CFF"/>
    <w:rsid w:val="005D1053"/>
    <w:rsid w:val="005E0041"/>
    <w:rsid w:val="005E1D28"/>
    <w:rsid w:val="005E4300"/>
    <w:rsid w:val="0060109E"/>
    <w:rsid w:val="00601982"/>
    <w:rsid w:val="00603F06"/>
    <w:rsid w:val="006135A9"/>
    <w:rsid w:val="00617353"/>
    <w:rsid w:val="00620BE9"/>
    <w:rsid w:val="00622A7C"/>
    <w:rsid w:val="0062711C"/>
    <w:rsid w:val="006307CD"/>
    <w:rsid w:val="00631271"/>
    <w:rsid w:val="00632928"/>
    <w:rsid w:val="00645AB6"/>
    <w:rsid w:val="00664EE3"/>
    <w:rsid w:val="006737AA"/>
    <w:rsid w:val="006805B4"/>
    <w:rsid w:val="006822AB"/>
    <w:rsid w:val="00690370"/>
    <w:rsid w:val="0069351F"/>
    <w:rsid w:val="006937BA"/>
    <w:rsid w:val="00694EF1"/>
    <w:rsid w:val="006957BB"/>
    <w:rsid w:val="006A1960"/>
    <w:rsid w:val="006A5C8C"/>
    <w:rsid w:val="006B14FB"/>
    <w:rsid w:val="006B1E8E"/>
    <w:rsid w:val="006B6D7E"/>
    <w:rsid w:val="006C7794"/>
    <w:rsid w:val="006D00A3"/>
    <w:rsid w:val="006D48B6"/>
    <w:rsid w:val="006D5F00"/>
    <w:rsid w:val="006D7EA5"/>
    <w:rsid w:val="006F32B4"/>
    <w:rsid w:val="00704A3C"/>
    <w:rsid w:val="007123D9"/>
    <w:rsid w:val="00723EDC"/>
    <w:rsid w:val="007263BB"/>
    <w:rsid w:val="007364F5"/>
    <w:rsid w:val="00742990"/>
    <w:rsid w:val="007434AA"/>
    <w:rsid w:val="00764010"/>
    <w:rsid w:val="007716D4"/>
    <w:rsid w:val="007763A9"/>
    <w:rsid w:val="00777485"/>
    <w:rsid w:val="00791178"/>
    <w:rsid w:val="00791BFA"/>
    <w:rsid w:val="007A3327"/>
    <w:rsid w:val="007A37EE"/>
    <w:rsid w:val="007A610B"/>
    <w:rsid w:val="007B348B"/>
    <w:rsid w:val="007B6FD3"/>
    <w:rsid w:val="007C1864"/>
    <w:rsid w:val="007C1CA7"/>
    <w:rsid w:val="007D13B2"/>
    <w:rsid w:val="007D1577"/>
    <w:rsid w:val="007D1C21"/>
    <w:rsid w:val="007E149B"/>
    <w:rsid w:val="007E308E"/>
    <w:rsid w:val="007E3298"/>
    <w:rsid w:val="007E7EEE"/>
    <w:rsid w:val="00803541"/>
    <w:rsid w:val="00810C5A"/>
    <w:rsid w:val="00812398"/>
    <w:rsid w:val="008126CC"/>
    <w:rsid w:val="0081771A"/>
    <w:rsid w:val="008210EA"/>
    <w:rsid w:val="00825417"/>
    <w:rsid w:val="00834556"/>
    <w:rsid w:val="00836AE9"/>
    <w:rsid w:val="00845FB2"/>
    <w:rsid w:val="008537C2"/>
    <w:rsid w:val="008564E0"/>
    <w:rsid w:val="008619A9"/>
    <w:rsid w:val="008664A7"/>
    <w:rsid w:val="008671DB"/>
    <w:rsid w:val="0087516A"/>
    <w:rsid w:val="00875B9F"/>
    <w:rsid w:val="00891298"/>
    <w:rsid w:val="008920C6"/>
    <w:rsid w:val="008A22EE"/>
    <w:rsid w:val="008A6865"/>
    <w:rsid w:val="008A7831"/>
    <w:rsid w:val="008C4849"/>
    <w:rsid w:val="008F2A5F"/>
    <w:rsid w:val="008F459D"/>
    <w:rsid w:val="008F47CA"/>
    <w:rsid w:val="008F5AA9"/>
    <w:rsid w:val="00904FBC"/>
    <w:rsid w:val="009057C9"/>
    <w:rsid w:val="009211B2"/>
    <w:rsid w:val="00923164"/>
    <w:rsid w:val="00925510"/>
    <w:rsid w:val="00931E23"/>
    <w:rsid w:val="0093350E"/>
    <w:rsid w:val="009342BD"/>
    <w:rsid w:val="0094375A"/>
    <w:rsid w:val="00944EDD"/>
    <w:rsid w:val="00945119"/>
    <w:rsid w:val="009476E8"/>
    <w:rsid w:val="009576D7"/>
    <w:rsid w:val="009665F8"/>
    <w:rsid w:val="00971258"/>
    <w:rsid w:val="0097648E"/>
    <w:rsid w:val="00977439"/>
    <w:rsid w:val="0098584D"/>
    <w:rsid w:val="00992AAD"/>
    <w:rsid w:val="009B2184"/>
    <w:rsid w:val="009B4390"/>
    <w:rsid w:val="009C2037"/>
    <w:rsid w:val="009C2C74"/>
    <w:rsid w:val="009C5093"/>
    <w:rsid w:val="009C70B9"/>
    <w:rsid w:val="009D2AA3"/>
    <w:rsid w:val="009D2E60"/>
    <w:rsid w:val="009D3F4A"/>
    <w:rsid w:val="009D4918"/>
    <w:rsid w:val="009D4DAF"/>
    <w:rsid w:val="009D5F16"/>
    <w:rsid w:val="009D60EE"/>
    <w:rsid w:val="009E7CED"/>
    <w:rsid w:val="009F3853"/>
    <w:rsid w:val="00A0705F"/>
    <w:rsid w:val="00A07828"/>
    <w:rsid w:val="00A44BFF"/>
    <w:rsid w:val="00A47D84"/>
    <w:rsid w:val="00A52037"/>
    <w:rsid w:val="00A549C2"/>
    <w:rsid w:val="00A6695A"/>
    <w:rsid w:val="00A72A00"/>
    <w:rsid w:val="00A72BDA"/>
    <w:rsid w:val="00A753C1"/>
    <w:rsid w:val="00A77011"/>
    <w:rsid w:val="00A8313F"/>
    <w:rsid w:val="00AA2058"/>
    <w:rsid w:val="00AA23BE"/>
    <w:rsid w:val="00AA4959"/>
    <w:rsid w:val="00AA4FE3"/>
    <w:rsid w:val="00AB09AD"/>
    <w:rsid w:val="00AB4985"/>
    <w:rsid w:val="00AB5FCC"/>
    <w:rsid w:val="00AB77BA"/>
    <w:rsid w:val="00AC0B69"/>
    <w:rsid w:val="00AC1FA6"/>
    <w:rsid w:val="00AD2A71"/>
    <w:rsid w:val="00AD6119"/>
    <w:rsid w:val="00AD6D87"/>
    <w:rsid w:val="00AD71DE"/>
    <w:rsid w:val="00AF3ADE"/>
    <w:rsid w:val="00AF713E"/>
    <w:rsid w:val="00B00AE6"/>
    <w:rsid w:val="00B21F49"/>
    <w:rsid w:val="00B33998"/>
    <w:rsid w:val="00B5037F"/>
    <w:rsid w:val="00B55660"/>
    <w:rsid w:val="00B56859"/>
    <w:rsid w:val="00B661BD"/>
    <w:rsid w:val="00B66807"/>
    <w:rsid w:val="00B7195B"/>
    <w:rsid w:val="00B74BE3"/>
    <w:rsid w:val="00B75B6D"/>
    <w:rsid w:val="00B77001"/>
    <w:rsid w:val="00B81C87"/>
    <w:rsid w:val="00B83B34"/>
    <w:rsid w:val="00B935F8"/>
    <w:rsid w:val="00BA31FC"/>
    <w:rsid w:val="00BA7653"/>
    <w:rsid w:val="00BB0AD3"/>
    <w:rsid w:val="00BC3355"/>
    <w:rsid w:val="00BC7FD0"/>
    <w:rsid w:val="00BD26B4"/>
    <w:rsid w:val="00BD31E1"/>
    <w:rsid w:val="00BD736A"/>
    <w:rsid w:val="00BE2A2E"/>
    <w:rsid w:val="00BE5259"/>
    <w:rsid w:val="00BE63AE"/>
    <w:rsid w:val="00C06670"/>
    <w:rsid w:val="00C23CAE"/>
    <w:rsid w:val="00C274B5"/>
    <w:rsid w:val="00C3296C"/>
    <w:rsid w:val="00C43D01"/>
    <w:rsid w:val="00C5768D"/>
    <w:rsid w:val="00C60A8A"/>
    <w:rsid w:val="00C6778B"/>
    <w:rsid w:val="00C761D9"/>
    <w:rsid w:val="00C818B7"/>
    <w:rsid w:val="00C82744"/>
    <w:rsid w:val="00C926EE"/>
    <w:rsid w:val="00CA2DBF"/>
    <w:rsid w:val="00CA7F7A"/>
    <w:rsid w:val="00CB2CF3"/>
    <w:rsid w:val="00CC38B0"/>
    <w:rsid w:val="00CC606F"/>
    <w:rsid w:val="00CC7A9C"/>
    <w:rsid w:val="00D03E61"/>
    <w:rsid w:val="00D0788B"/>
    <w:rsid w:val="00D10455"/>
    <w:rsid w:val="00D11D2D"/>
    <w:rsid w:val="00D178C6"/>
    <w:rsid w:val="00D22D21"/>
    <w:rsid w:val="00D3108A"/>
    <w:rsid w:val="00D446B6"/>
    <w:rsid w:val="00D5515C"/>
    <w:rsid w:val="00D608B1"/>
    <w:rsid w:val="00D60FF7"/>
    <w:rsid w:val="00D61633"/>
    <w:rsid w:val="00D6651C"/>
    <w:rsid w:val="00D756A5"/>
    <w:rsid w:val="00D7591E"/>
    <w:rsid w:val="00D7684B"/>
    <w:rsid w:val="00D80135"/>
    <w:rsid w:val="00D861EC"/>
    <w:rsid w:val="00D91D44"/>
    <w:rsid w:val="00DA07CA"/>
    <w:rsid w:val="00DA089A"/>
    <w:rsid w:val="00DA4FA7"/>
    <w:rsid w:val="00DA7A36"/>
    <w:rsid w:val="00DC2FA5"/>
    <w:rsid w:val="00DC3871"/>
    <w:rsid w:val="00DE04CC"/>
    <w:rsid w:val="00DE04FD"/>
    <w:rsid w:val="00DF09B6"/>
    <w:rsid w:val="00DF0FB0"/>
    <w:rsid w:val="00E0055A"/>
    <w:rsid w:val="00E01F10"/>
    <w:rsid w:val="00E0636F"/>
    <w:rsid w:val="00E07237"/>
    <w:rsid w:val="00E10F4B"/>
    <w:rsid w:val="00E12154"/>
    <w:rsid w:val="00E1279D"/>
    <w:rsid w:val="00E16DDF"/>
    <w:rsid w:val="00E177D7"/>
    <w:rsid w:val="00E20E64"/>
    <w:rsid w:val="00E23835"/>
    <w:rsid w:val="00E41E14"/>
    <w:rsid w:val="00E45357"/>
    <w:rsid w:val="00E45595"/>
    <w:rsid w:val="00E45B80"/>
    <w:rsid w:val="00E52BA5"/>
    <w:rsid w:val="00E5632F"/>
    <w:rsid w:val="00E60B87"/>
    <w:rsid w:val="00E62C6A"/>
    <w:rsid w:val="00E81463"/>
    <w:rsid w:val="00E92538"/>
    <w:rsid w:val="00E92CB8"/>
    <w:rsid w:val="00E94C15"/>
    <w:rsid w:val="00EA66CE"/>
    <w:rsid w:val="00EB0817"/>
    <w:rsid w:val="00EB4B55"/>
    <w:rsid w:val="00EB554C"/>
    <w:rsid w:val="00EB7F18"/>
    <w:rsid w:val="00EC3157"/>
    <w:rsid w:val="00ED0D24"/>
    <w:rsid w:val="00ED1135"/>
    <w:rsid w:val="00EE13FB"/>
    <w:rsid w:val="00F067A0"/>
    <w:rsid w:val="00F06C54"/>
    <w:rsid w:val="00F2191D"/>
    <w:rsid w:val="00F21EF8"/>
    <w:rsid w:val="00F269BD"/>
    <w:rsid w:val="00F4015E"/>
    <w:rsid w:val="00F40AC6"/>
    <w:rsid w:val="00F44AFA"/>
    <w:rsid w:val="00F47197"/>
    <w:rsid w:val="00F53F1F"/>
    <w:rsid w:val="00F564DA"/>
    <w:rsid w:val="00F61E36"/>
    <w:rsid w:val="00F74B23"/>
    <w:rsid w:val="00F836FC"/>
    <w:rsid w:val="00F94A65"/>
    <w:rsid w:val="00FA0E1A"/>
    <w:rsid w:val="00FC1CFC"/>
    <w:rsid w:val="00FC3441"/>
    <w:rsid w:val="00FC47A2"/>
    <w:rsid w:val="00FD63F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2F077F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2F077F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0788B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0788B"/>
    <w:rPr>
      <w:rFonts w:ascii="Times New Roman" w:hAnsi="Times New Roman" w:cs="Times New Roman"/>
      <w:b/>
      <w:sz w:val="20"/>
      <w:lang w:eastAsia="ru-RU"/>
    </w:rPr>
  </w:style>
  <w:style w:type="paragraph" w:styleId="a6">
    <w:name w:val="Body Text"/>
    <w:basedOn w:val="a"/>
    <w:link w:val="a7"/>
    <w:uiPriority w:val="99"/>
    <w:rsid w:val="003063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3063AA"/>
    <w:rPr>
      <w:rFonts w:ascii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99"/>
    <w:rsid w:val="003063A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6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5</cp:revision>
  <cp:lastPrinted>2016-06-29T07:56:00Z</cp:lastPrinted>
  <dcterms:created xsi:type="dcterms:W3CDTF">2016-06-29T03:28:00Z</dcterms:created>
  <dcterms:modified xsi:type="dcterms:W3CDTF">2016-08-12T03:29:00Z</dcterms:modified>
</cp:coreProperties>
</file>